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2C3C2" w14:textId="77777777" w:rsidR="009D53B5" w:rsidRPr="00E76C24" w:rsidRDefault="009D53B5" w:rsidP="008D1388">
      <w:pPr>
        <w:pStyle w:val="BodyText3"/>
        <w:spacing w:line="276" w:lineRule="auto"/>
        <w:rPr>
          <w:rFonts w:asciiTheme="minorHAnsi" w:hAnsiTheme="minorHAnsi" w:cstheme="minorHAnsi"/>
          <w:b w:val="0"/>
          <w:sz w:val="20"/>
          <w:szCs w:val="20"/>
          <w:lang w:val="en-GB"/>
        </w:rPr>
      </w:pPr>
    </w:p>
    <w:p w14:paraId="4E0B8083" w14:textId="5F80E58A" w:rsidR="008D1388" w:rsidRPr="000D6629" w:rsidRDefault="008D1388" w:rsidP="008D1388">
      <w:pPr>
        <w:pStyle w:val="BodyText3"/>
        <w:spacing w:line="276" w:lineRule="auto"/>
        <w:rPr>
          <w:rFonts w:asciiTheme="minorHAnsi" w:hAnsiTheme="minorHAnsi" w:cstheme="minorHAnsi"/>
          <w:b w:val="0"/>
          <w:sz w:val="20"/>
          <w:szCs w:val="20"/>
        </w:rPr>
      </w:pPr>
      <w:r>
        <w:rPr>
          <w:rFonts w:asciiTheme="minorHAnsi" w:hAnsiTheme="minorHAnsi"/>
          <w:b w:val="0"/>
          <w:sz w:val="20"/>
        </w:rPr>
        <w:t>До</w:t>
      </w:r>
    </w:p>
    <w:p w14:paraId="2A4DFB0E" w14:textId="5694A111" w:rsidR="008D1388" w:rsidRPr="000D6629" w:rsidRDefault="001254E4" w:rsidP="008D1388">
      <w:pPr>
        <w:pStyle w:val="BodyText3"/>
        <w:spacing w:line="276" w:lineRule="auto"/>
        <w:rPr>
          <w:rFonts w:asciiTheme="minorHAnsi" w:hAnsiTheme="minorHAnsi" w:cstheme="minorHAnsi"/>
          <w:b w:val="0"/>
          <w:sz w:val="20"/>
          <w:szCs w:val="20"/>
        </w:rPr>
      </w:pPr>
      <w:r>
        <w:rPr>
          <w:rFonts w:asciiTheme="minorHAnsi" w:hAnsiTheme="minorHAnsi"/>
          <w:b w:val="0"/>
          <w:sz w:val="20"/>
        </w:rPr>
        <w:t>“БУЛГАРТРАНСГАЗ” ЕАД</w:t>
      </w:r>
    </w:p>
    <w:p w14:paraId="07D111D3" w14:textId="77777777" w:rsidR="00CA31BC" w:rsidRDefault="001254E4" w:rsidP="008D1388">
      <w:pPr>
        <w:pStyle w:val="BodyText3"/>
        <w:tabs>
          <w:tab w:val="left" w:pos="5685"/>
        </w:tabs>
        <w:spacing w:line="276" w:lineRule="auto"/>
        <w:rPr>
          <w:rFonts w:asciiTheme="minorHAnsi" w:hAnsiTheme="minorHAnsi" w:cstheme="minorHAnsi"/>
          <w:b w:val="0"/>
          <w:sz w:val="20"/>
          <w:szCs w:val="20"/>
        </w:rPr>
      </w:pPr>
      <w:r>
        <w:rPr>
          <w:rFonts w:asciiTheme="minorHAnsi" w:hAnsiTheme="minorHAnsi"/>
          <w:b w:val="0"/>
          <w:sz w:val="20"/>
        </w:rPr>
        <w:t>ж.к. Люлин 2, бул. Панчо Владигеров 66,</w:t>
      </w:r>
    </w:p>
    <w:p w14:paraId="437A1A25" w14:textId="4EE8FFC0" w:rsidR="00844BDE" w:rsidRDefault="00844BDE" w:rsidP="008D1388">
      <w:pPr>
        <w:pStyle w:val="BodyText3"/>
        <w:tabs>
          <w:tab w:val="left" w:pos="5685"/>
        </w:tabs>
        <w:spacing w:line="276" w:lineRule="auto"/>
        <w:rPr>
          <w:rFonts w:asciiTheme="minorHAnsi" w:hAnsiTheme="minorHAnsi"/>
          <w:b w:val="0"/>
          <w:sz w:val="20"/>
        </w:rPr>
      </w:pPr>
      <w:r>
        <w:rPr>
          <w:rFonts w:asciiTheme="minorHAnsi" w:hAnsiTheme="minorHAnsi"/>
          <w:b w:val="0"/>
          <w:sz w:val="20"/>
        </w:rPr>
        <w:t>гр.</w:t>
      </w:r>
      <w:r w:rsidR="001254E4" w:rsidRPr="00517FC3">
        <w:rPr>
          <w:rFonts w:asciiTheme="minorHAnsi" w:hAnsiTheme="minorHAnsi"/>
          <w:b w:val="0"/>
          <w:sz w:val="20"/>
        </w:rPr>
        <w:t xml:space="preserve"> София, </w:t>
      </w:r>
      <w:r>
        <w:rPr>
          <w:rFonts w:asciiTheme="minorHAnsi" w:hAnsiTheme="minorHAnsi"/>
          <w:b w:val="0"/>
          <w:sz w:val="20"/>
        </w:rPr>
        <w:t>1336</w:t>
      </w:r>
    </w:p>
    <w:p w14:paraId="34F7334F" w14:textId="522729C4" w:rsidR="008D1388" w:rsidRPr="00517FC3" w:rsidRDefault="001254E4" w:rsidP="008D1388">
      <w:pPr>
        <w:pStyle w:val="BodyText3"/>
        <w:tabs>
          <w:tab w:val="left" w:pos="5685"/>
        </w:tabs>
        <w:spacing w:line="276" w:lineRule="auto"/>
        <w:rPr>
          <w:rFonts w:asciiTheme="minorHAnsi" w:hAnsiTheme="minorHAnsi" w:cstheme="minorHAnsi"/>
          <w:b w:val="0"/>
          <w:sz w:val="20"/>
          <w:szCs w:val="20"/>
        </w:rPr>
      </w:pPr>
      <w:r w:rsidRPr="00517FC3">
        <w:rPr>
          <w:rFonts w:asciiTheme="minorHAnsi" w:hAnsiTheme="minorHAnsi"/>
          <w:b w:val="0"/>
          <w:sz w:val="20"/>
        </w:rPr>
        <w:t>България</w:t>
      </w:r>
    </w:p>
    <w:p w14:paraId="0A783538" w14:textId="77777777" w:rsidR="008D1388" w:rsidRPr="00517FC3" w:rsidRDefault="008D1388" w:rsidP="008D1388">
      <w:pPr>
        <w:pStyle w:val="BodyText3"/>
        <w:tabs>
          <w:tab w:val="left" w:pos="5685"/>
        </w:tabs>
        <w:spacing w:line="276" w:lineRule="auto"/>
        <w:rPr>
          <w:rFonts w:asciiTheme="minorHAnsi" w:hAnsiTheme="minorHAnsi" w:cstheme="minorHAnsi"/>
          <w:b w:val="0"/>
          <w:sz w:val="20"/>
          <w:szCs w:val="20"/>
          <w:lang w:val="en-US"/>
        </w:rPr>
      </w:pPr>
    </w:p>
    <w:p w14:paraId="16A8379E" w14:textId="26ACD0C2" w:rsidR="008D1388" w:rsidRPr="000D6629" w:rsidRDefault="008D1388" w:rsidP="008D1388">
      <w:pPr>
        <w:pStyle w:val="BodyText3"/>
        <w:tabs>
          <w:tab w:val="left" w:pos="5685"/>
        </w:tabs>
        <w:spacing w:line="276" w:lineRule="auto"/>
        <w:rPr>
          <w:rFonts w:asciiTheme="minorHAnsi" w:hAnsiTheme="minorHAnsi" w:cstheme="minorHAnsi"/>
          <w:b w:val="0"/>
          <w:color w:val="0563C1" w:themeColor="hyperlink"/>
          <w:sz w:val="20"/>
          <w:szCs w:val="20"/>
          <w:u w:val="single"/>
        </w:rPr>
      </w:pPr>
      <w:r w:rsidRPr="00517FC3">
        <w:rPr>
          <w:rFonts w:asciiTheme="minorHAnsi" w:hAnsiTheme="minorHAnsi"/>
          <w:b w:val="0"/>
          <w:sz w:val="20"/>
        </w:rPr>
        <w:t>Изпра</w:t>
      </w:r>
      <w:r w:rsidR="00E04787">
        <w:rPr>
          <w:rFonts w:asciiTheme="minorHAnsi" w:hAnsiTheme="minorHAnsi"/>
          <w:b w:val="0"/>
          <w:sz w:val="20"/>
        </w:rPr>
        <w:t xml:space="preserve">тено </w:t>
      </w:r>
      <w:r w:rsidRPr="00517FC3">
        <w:rPr>
          <w:rFonts w:asciiTheme="minorHAnsi" w:hAnsiTheme="minorHAnsi"/>
          <w:b w:val="0"/>
          <w:sz w:val="20"/>
        </w:rPr>
        <w:t xml:space="preserve">по имейл до </w:t>
      </w:r>
      <w:bookmarkStart w:id="0" w:name="_Hlk173491246"/>
      <w:r w:rsidR="00844BDE">
        <w:rPr>
          <w:rFonts w:asciiTheme="minorHAnsi" w:hAnsiTheme="minorHAnsi"/>
          <w:sz w:val="20"/>
        </w:rPr>
        <w:fldChar w:fldCharType="begin"/>
      </w:r>
      <w:r w:rsidR="00844BDE">
        <w:rPr>
          <w:rFonts w:asciiTheme="minorHAnsi" w:hAnsiTheme="minorHAnsi"/>
          <w:sz w:val="20"/>
        </w:rPr>
        <w:instrText>HYPERLINK "mailto:</w:instrText>
      </w:r>
      <w:r w:rsidR="00844BDE" w:rsidRPr="00517FC3">
        <w:rPr>
          <w:rFonts w:asciiTheme="minorHAnsi" w:hAnsiTheme="minorHAnsi"/>
          <w:sz w:val="20"/>
        </w:rPr>
        <w:instrText>info@bulgartransgaz.bg</w:instrText>
      </w:r>
      <w:r w:rsidR="00844BDE">
        <w:rPr>
          <w:rFonts w:asciiTheme="minorHAnsi" w:hAnsiTheme="minorHAnsi"/>
          <w:sz w:val="20"/>
        </w:rPr>
        <w:instrText>"</w:instrText>
      </w:r>
      <w:r w:rsidR="00844BDE">
        <w:rPr>
          <w:rFonts w:asciiTheme="minorHAnsi" w:hAnsiTheme="minorHAnsi"/>
          <w:sz w:val="20"/>
        </w:rPr>
      </w:r>
      <w:r w:rsidR="00844BDE">
        <w:rPr>
          <w:rFonts w:asciiTheme="minorHAnsi" w:hAnsiTheme="minorHAnsi"/>
          <w:sz w:val="20"/>
        </w:rPr>
        <w:fldChar w:fldCharType="separate"/>
      </w:r>
      <w:r w:rsidR="00844BDE" w:rsidRPr="00EA5B26">
        <w:rPr>
          <w:rStyle w:val="Hyperlink"/>
          <w:rFonts w:asciiTheme="minorHAnsi" w:hAnsiTheme="minorHAnsi"/>
          <w:sz w:val="20"/>
        </w:rPr>
        <w:t>info@bulgartransgaz.bg</w:t>
      </w:r>
      <w:bookmarkEnd w:id="0"/>
      <w:r w:rsidR="00844BDE">
        <w:rPr>
          <w:rFonts w:asciiTheme="minorHAnsi" w:hAnsiTheme="minorHAnsi"/>
          <w:sz w:val="20"/>
        </w:rPr>
        <w:fldChar w:fldCharType="end"/>
      </w:r>
      <w:r w:rsidR="00844BDE">
        <w:rPr>
          <w:rFonts w:asciiTheme="minorHAnsi" w:hAnsiTheme="minorHAnsi"/>
          <w:sz w:val="20"/>
          <w:lang w:val="en-US"/>
        </w:rPr>
        <w:t xml:space="preserve"> </w:t>
      </w:r>
      <w:r>
        <w:rPr>
          <w:rStyle w:val="Hyperlink"/>
          <w:rFonts w:asciiTheme="minorHAnsi" w:hAnsiTheme="minorHAnsi"/>
          <w:b w:val="0"/>
          <w:sz w:val="20"/>
          <w:u w:val="none"/>
        </w:rPr>
        <w:tab/>
      </w:r>
      <w:r>
        <w:rPr>
          <w:rStyle w:val="Hyperlink"/>
          <w:rFonts w:asciiTheme="minorHAnsi" w:hAnsiTheme="minorHAnsi"/>
          <w:b w:val="0"/>
          <w:sz w:val="20"/>
          <w:u w:val="none"/>
        </w:rPr>
        <w:tab/>
      </w:r>
    </w:p>
    <w:p w14:paraId="5CDA9DA9" w14:textId="77777777" w:rsidR="008D1388" w:rsidRPr="000D6629" w:rsidRDefault="008D1388" w:rsidP="008D1388">
      <w:pPr>
        <w:pStyle w:val="BodyText3"/>
        <w:tabs>
          <w:tab w:val="left" w:pos="5685"/>
        </w:tabs>
        <w:spacing w:line="276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/>
          <w:b w:val="0"/>
          <w:sz w:val="20"/>
        </w:rPr>
        <w:tab/>
      </w:r>
    </w:p>
    <w:p w14:paraId="49DF4FEF" w14:textId="77777777" w:rsidR="008D1388" w:rsidRPr="000D6629" w:rsidRDefault="008D1388" w:rsidP="008D1388">
      <w:pPr>
        <w:pStyle w:val="BodyText3"/>
        <w:spacing w:line="276" w:lineRule="auto"/>
        <w:rPr>
          <w:rFonts w:asciiTheme="minorHAnsi" w:hAnsiTheme="minorHAnsi" w:cstheme="minorHAnsi"/>
          <w:sz w:val="20"/>
          <w:szCs w:val="20"/>
          <w:lang w:val="en-US"/>
        </w:rPr>
      </w:pPr>
    </w:p>
    <w:p w14:paraId="170A611D" w14:textId="18837609" w:rsidR="008D1388" w:rsidRPr="000D6629" w:rsidRDefault="008D1388" w:rsidP="008D1388">
      <w:pPr>
        <w:pStyle w:val="BodyText3"/>
        <w:spacing w:line="276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/>
          <w:sz w:val="20"/>
        </w:rPr>
        <w:t xml:space="preserve">ОТНОСНО: Покана за </w:t>
      </w:r>
      <w:r w:rsidR="008A60E0">
        <w:rPr>
          <w:rFonts w:asciiTheme="minorHAnsi" w:hAnsiTheme="minorHAnsi"/>
          <w:sz w:val="20"/>
        </w:rPr>
        <w:t xml:space="preserve">изразяване </w:t>
      </w:r>
      <w:r>
        <w:rPr>
          <w:rFonts w:asciiTheme="minorHAnsi" w:hAnsiTheme="minorHAnsi"/>
          <w:sz w:val="20"/>
        </w:rPr>
        <w:t>на интерес към H</w:t>
      </w:r>
      <w:r>
        <w:rPr>
          <w:rFonts w:asciiTheme="minorHAnsi" w:hAnsiTheme="minorHAnsi"/>
          <w:sz w:val="20"/>
          <w:vertAlign w:val="subscript"/>
        </w:rPr>
        <w:t>2</w:t>
      </w:r>
    </w:p>
    <w:p w14:paraId="043C4E7C" w14:textId="7B3B2F33" w:rsidR="008D1388" w:rsidRPr="000D6629" w:rsidRDefault="008D1388" w:rsidP="008D1388">
      <w:pPr>
        <w:pStyle w:val="alignjustify"/>
        <w:spacing w:before="48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/>
          <w:sz w:val="20"/>
        </w:rPr>
        <w:t>Долуподписаният/та........................................................................................................  в качеството си на …………...</w:t>
      </w:r>
      <w:r w:rsidR="003D2C78">
        <w:rPr>
          <w:rFonts w:asciiTheme="minorHAnsi" w:hAnsiTheme="minorHAnsi"/>
          <w:sz w:val="20"/>
        </w:rPr>
        <w:t>,</w:t>
      </w:r>
      <w:r>
        <w:rPr>
          <w:rFonts w:asciiTheme="minorHAnsi" w:hAnsiTheme="minorHAnsi"/>
          <w:sz w:val="20"/>
        </w:rPr>
        <w:t xml:space="preserve"> действащ от името и за сметка на Дружеството ……………………., притежаващ необходимите правомощия, със седалище в ………</w:t>
      </w:r>
      <w:r w:rsidR="00E17FEA">
        <w:rPr>
          <w:rFonts w:asciiTheme="minorHAnsi" w:hAnsiTheme="minorHAnsi"/>
          <w:sz w:val="20"/>
          <w:lang w:val="en-US"/>
        </w:rPr>
        <w:t>……..</w:t>
      </w:r>
      <w:r>
        <w:rPr>
          <w:rFonts w:asciiTheme="minorHAnsi" w:hAnsiTheme="minorHAnsi"/>
          <w:sz w:val="20"/>
        </w:rPr>
        <w:t>……….., ДДС номер …</w:t>
      </w:r>
      <w:r w:rsidR="00E17FEA">
        <w:rPr>
          <w:rFonts w:asciiTheme="minorHAnsi" w:hAnsiTheme="minorHAnsi"/>
          <w:sz w:val="20"/>
        </w:rPr>
        <w:t>…</w:t>
      </w:r>
      <w:r w:rsidR="00E17FEA">
        <w:rPr>
          <w:rFonts w:asciiTheme="minorHAnsi" w:hAnsiTheme="minorHAnsi"/>
          <w:sz w:val="20"/>
          <w:lang w:val="en-US"/>
        </w:rPr>
        <w:t>…………….</w:t>
      </w:r>
      <w:r>
        <w:rPr>
          <w:rFonts w:asciiTheme="minorHAnsi" w:hAnsiTheme="minorHAnsi"/>
          <w:sz w:val="20"/>
        </w:rPr>
        <w:t xml:space="preserve">., с </w:t>
      </w:r>
      <w:r w:rsidR="00EA7E6C">
        <w:rPr>
          <w:rFonts w:asciiTheme="minorHAnsi" w:hAnsiTheme="minorHAnsi"/>
          <w:sz w:val="20"/>
        </w:rPr>
        <w:t>БУЛСТАТ/ЕИК</w:t>
      </w:r>
      <w:r>
        <w:rPr>
          <w:rFonts w:asciiTheme="minorHAnsi" w:hAnsiTheme="minorHAnsi"/>
          <w:sz w:val="20"/>
        </w:rPr>
        <w:t xml:space="preserve"> ………</w:t>
      </w:r>
      <w:r w:rsidR="00E17FEA">
        <w:rPr>
          <w:rFonts w:asciiTheme="minorHAnsi" w:hAnsiTheme="minorHAnsi"/>
          <w:sz w:val="20"/>
          <w:lang w:val="en-US"/>
        </w:rPr>
        <w:t>…..</w:t>
      </w:r>
      <w:r>
        <w:rPr>
          <w:rFonts w:asciiTheme="minorHAnsi" w:hAnsiTheme="minorHAnsi"/>
          <w:sz w:val="20"/>
        </w:rPr>
        <w:t>..….………</w:t>
      </w:r>
      <w:r w:rsidR="00E17FEA">
        <w:rPr>
          <w:rFonts w:asciiTheme="minorHAnsi" w:hAnsiTheme="minorHAnsi"/>
          <w:sz w:val="20"/>
          <w:lang w:val="en-US"/>
        </w:rPr>
        <w:t>…….</w:t>
      </w:r>
      <w:r>
        <w:rPr>
          <w:rFonts w:asciiTheme="minorHAnsi" w:hAnsiTheme="minorHAnsi"/>
          <w:sz w:val="20"/>
        </w:rPr>
        <w:t>…….….</w:t>
      </w:r>
    </w:p>
    <w:p w14:paraId="2742674D" w14:textId="77777777" w:rsidR="00A54A9A" w:rsidRPr="000D6629" w:rsidRDefault="00A54A9A" w:rsidP="00A54A9A">
      <w:pPr>
        <w:pStyle w:val="alignjustify"/>
        <w:spacing w:before="36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/>
          <w:sz w:val="20"/>
        </w:rPr>
        <w:t>От името и за сметка на това Дружество,</w:t>
      </w:r>
    </w:p>
    <w:p w14:paraId="189BA053" w14:textId="293BF49D" w:rsidR="008D1388" w:rsidRPr="000D6629" w:rsidRDefault="008D1388" w:rsidP="008D1388">
      <w:pPr>
        <w:pStyle w:val="alignjustify"/>
        <w:spacing w:before="36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/>
          <w:sz w:val="20"/>
        </w:rPr>
        <w:t>ПРЕДСТАВЯ</w:t>
      </w:r>
    </w:p>
    <w:p w14:paraId="2E2FED5E" w14:textId="457D85C2" w:rsidR="005C7091" w:rsidRPr="00312471" w:rsidRDefault="00AF45B5" w:rsidP="00312471">
      <w:pPr>
        <w:pStyle w:val="BodyText2"/>
        <w:numPr>
          <w:ilvl w:val="0"/>
          <w:numId w:val="19"/>
        </w:numPr>
        <w:tabs>
          <w:tab w:val="left" w:pos="0"/>
        </w:tabs>
        <w:spacing w:after="100" w:afterAutospacing="1" w:line="276" w:lineRule="auto"/>
        <w:rPr>
          <w:rFonts w:asciiTheme="minorHAnsi" w:hAnsiTheme="minorHAnsi"/>
          <w:sz w:val="20"/>
          <w:szCs w:val="24"/>
        </w:rPr>
      </w:pPr>
      <w:proofErr w:type="spellStart"/>
      <w:r w:rsidRPr="00312471">
        <w:rPr>
          <w:rFonts w:asciiTheme="minorHAnsi" w:hAnsiTheme="minorHAnsi"/>
          <w:sz w:val="20"/>
          <w:szCs w:val="24"/>
        </w:rPr>
        <w:t>Необвързващ</w:t>
      </w:r>
      <w:proofErr w:type="spellEnd"/>
      <w:r w:rsidRPr="00312471">
        <w:rPr>
          <w:rFonts w:asciiTheme="minorHAnsi" w:hAnsiTheme="minorHAnsi"/>
          <w:sz w:val="20"/>
          <w:szCs w:val="24"/>
        </w:rPr>
        <w:t xml:space="preserve"> Формуляр на покана за </w:t>
      </w:r>
      <w:r w:rsidR="008A60E0">
        <w:rPr>
          <w:rFonts w:asciiTheme="minorHAnsi" w:hAnsiTheme="minorHAnsi"/>
          <w:sz w:val="20"/>
          <w:szCs w:val="24"/>
        </w:rPr>
        <w:t>изразяване</w:t>
      </w:r>
      <w:r w:rsidR="008A60E0" w:rsidRPr="00312471">
        <w:rPr>
          <w:rFonts w:asciiTheme="minorHAnsi" w:hAnsiTheme="minorHAnsi"/>
          <w:sz w:val="20"/>
          <w:szCs w:val="24"/>
        </w:rPr>
        <w:t xml:space="preserve"> </w:t>
      </w:r>
      <w:r w:rsidRPr="00312471">
        <w:rPr>
          <w:rFonts w:asciiTheme="minorHAnsi" w:hAnsiTheme="minorHAnsi"/>
          <w:sz w:val="20"/>
          <w:szCs w:val="24"/>
        </w:rPr>
        <w:t>на интерес за ползване на H2, според предвидения тип употреба (т.е. производител, потребител, производител и потребител, търговец/доставчик)</w:t>
      </w:r>
      <w:r w:rsidR="009F3AA8" w:rsidRPr="00312471">
        <w:rPr>
          <w:rFonts w:asciiTheme="minorHAnsi" w:hAnsiTheme="minorHAnsi"/>
          <w:sz w:val="20"/>
          <w:szCs w:val="24"/>
        </w:rPr>
        <w:t>,</w:t>
      </w:r>
      <w:hyperlink r:id="rId10" w:history="1">
        <w:r w:rsidR="009F3AA8" w:rsidRPr="00312471">
          <w:rPr>
            <w:rFonts w:asciiTheme="minorHAnsi" w:hAnsiTheme="minorHAnsi"/>
            <w:sz w:val="20"/>
            <w:szCs w:val="24"/>
          </w:rPr>
          <w:t xml:space="preserve"> </w:t>
        </w:r>
        <w:r w:rsidRPr="00312471">
          <w:rPr>
            <w:rFonts w:asciiTheme="minorHAnsi" w:hAnsiTheme="minorHAnsi"/>
            <w:sz w:val="20"/>
            <w:szCs w:val="24"/>
          </w:rPr>
          <w:t>както е посочено в Приложение I</w:t>
        </w:r>
      </w:hyperlink>
      <w:r w:rsidRPr="00312471">
        <w:rPr>
          <w:rFonts w:asciiTheme="minorHAnsi" w:hAnsiTheme="minorHAnsi"/>
          <w:sz w:val="20"/>
          <w:szCs w:val="24"/>
        </w:rPr>
        <w:t>;</w:t>
      </w:r>
    </w:p>
    <w:p w14:paraId="25624940" w14:textId="1244A445" w:rsidR="008D1388" w:rsidRPr="00082FF8" w:rsidRDefault="008D1388" w:rsidP="00E05608">
      <w:pPr>
        <w:pStyle w:val="BodyText2"/>
        <w:numPr>
          <w:ilvl w:val="0"/>
          <w:numId w:val="19"/>
        </w:numPr>
        <w:tabs>
          <w:tab w:val="left" w:pos="0"/>
        </w:tabs>
        <w:spacing w:after="100" w:afterAutospacing="1" w:line="276" w:lineRule="auto"/>
        <w:rPr>
          <w:rFonts w:asciiTheme="minorHAnsi" w:hAnsiTheme="minorHAnsi"/>
          <w:sz w:val="20"/>
          <w:szCs w:val="24"/>
        </w:rPr>
      </w:pPr>
      <w:r w:rsidRPr="00FE183F">
        <w:rPr>
          <w:rFonts w:asciiTheme="minorHAnsi" w:hAnsiTheme="minorHAnsi"/>
          <w:sz w:val="20"/>
          <w:szCs w:val="24"/>
        </w:rPr>
        <w:t xml:space="preserve">Споразумение за </w:t>
      </w:r>
      <w:proofErr w:type="spellStart"/>
      <w:r w:rsidRPr="00FE183F">
        <w:rPr>
          <w:rFonts w:asciiTheme="minorHAnsi" w:hAnsiTheme="minorHAnsi"/>
          <w:sz w:val="20"/>
          <w:szCs w:val="24"/>
        </w:rPr>
        <w:t>неразкриване</w:t>
      </w:r>
      <w:proofErr w:type="spellEnd"/>
      <w:r w:rsidRPr="00FE183F">
        <w:rPr>
          <w:rFonts w:asciiTheme="minorHAnsi" w:hAnsiTheme="minorHAnsi"/>
          <w:sz w:val="20"/>
          <w:szCs w:val="24"/>
        </w:rPr>
        <w:t xml:space="preserve"> на информация</w:t>
      </w:r>
      <w:r w:rsidR="00522343">
        <w:rPr>
          <w:rFonts w:asciiTheme="minorHAnsi" w:hAnsiTheme="minorHAnsi"/>
          <w:sz w:val="20"/>
          <w:szCs w:val="24"/>
        </w:rPr>
        <w:t xml:space="preserve"> </w:t>
      </w:r>
      <w:r w:rsidR="00FE183F">
        <w:rPr>
          <w:rFonts w:asciiTheme="minorHAnsi" w:hAnsiTheme="minorHAnsi"/>
          <w:sz w:val="20"/>
          <w:szCs w:val="24"/>
          <w:lang w:val="en-US"/>
        </w:rPr>
        <w:t>(</w:t>
      </w:r>
      <w:r w:rsidR="00522343" w:rsidRPr="00E57317">
        <w:rPr>
          <w:rFonts w:asciiTheme="minorHAnsi" w:hAnsiTheme="minorHAnsi"/>
          <w:i/>
          <w:iCs/>
          <w:sz w:val="20"/>
          <w:szCs w:val="24"/>
        </w:rPr>
        <w:t>ако е необходимо</w:t>
      </w:r>
      <w:r w:rsidR="00FE183F">
        <w:rPr>
          <w:rFonts w:asciiTheme="minorHAnsi" w:hAnsiTheme="minorHAnsi"/>
          <w:sz w:val="20"/>
          <w:szCs w:val="24"/>
          <w:lang w:val="en-US"/>
        </w:rPr>
        <w:t>)</w:t>
      </w:r>
      <w:r w:rsidRPr="00FE183F">
        <w:rPr>
          <w:rFonts w:asciiTheme="minorHAnsi" w:hAnsiTheme="minorHAnsi"/>
          <w:sz w:val="20"/>
          <w:szCs w:val="24"/>
        </w:rPr>
        <w:t>.</w:t>
      </w:r>
    </w:p>
    <w:p w14:paraId="24A98916" w14:textId="095FB6C6" w:rsidR="008D1388" w:rsidRPr="000D6629" w:rsidRDefault="008D1388" w:rsidP="008D1388">
      <w:pPr>
        <w:pStyle w:val="alignjustify"/>
        <w:spacing w:before="36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/>
          <w:sz w:val="20"/>
        </w:rPr>
        <w:t>ЗАЯВЯВА,</w:t>
      </w:r>
      <w:r w:rsidR="00B470E7" w:rsidRPr="00B470E7">
        <w:rPr>
          <w:rFonts w:asciiTheme="minorHAnsi" w:hAnsiTheme="minorHAnsi"/>
          <w:sz w:val="20"/>
        </w:rPr>
        <w:t xml:space="preserve"> </w:t>
      </w:r>
      <w:r w:rsidR="00B470E7" w:rsidRPr="00311EC4">
        <w:rPr>
          <w:rFonts w:asciiTheme="minorHAnsi" w:hAnsiTheme="minorHAnsi"/>
          <w:sz w:val="20"/>
        </w:rPr>
        <w:t>че</w:t>
      </w:r>
    </w:p>
    <w:p w14:paraId="7C8264CF" w14:textId="6CF7DEBB" w:rsidR="008D1388" w:rsidRPr="00311EC4" w:rsidRDefault="00CF74BF" w:rsidP="00311EC4">
      <w:pPr>
        <w:pStyle w:val="BodyText2"/>
        <w:numPr>
          <w:ilvl w:val="0"/>
          <w:numId w:val="19"/>
        </w:numPr>
        <w:tabs>
          <w:tab w:val="left" w:pos="0"/>
        </w:tabs>
        <w:spacing w:after="100" w:afterAutospacing="1" w:line="276" w:lineRule="auto"/>
        <w:rPr>
          <w:rFonts w:asciiTheme="minorHAnsi" w:hAnsiTheme="minorHAnsi"/>
          <w:sz w:val="20"/>
          <w:szCs w:val="24"/>
        </w:rPr>
      </w:pPr>
      <w:r w:rsidRPr="00311EC4">
        <w:rPr>
          <w:rFonts w:asciiTheme="minorHAnsi" w:hAnsiTheme="minorHAnsi"/>
          <w:sz w:val="20"/>
          <w:szCs w:val="24"/>
        </w:rPr>
        <w:t>поема пълна и изключителна отговорност относно коректността и пълнотата на предоставената информация и данни;</w:t>
      </w:r>
    </w:p>
    <w:p w14:paraId="3162670A" w14:textId="37F387F9" w:rsidR="008D1388" w:rsidRPr="000D6629" w:rsidRDefault="003F6CA9" w:rsidP="00311EC4">
      <w:pPr>
        <w:pStyle w:val="BodyText2"/>
        <w:numPr>
          <w:ilvl w:val="0"/>
          <w:numId w:val="19"/>
        </w:numPr>
        <w:tabs>
          <w:tab w:val="left" w:pos="0"/>
        </w:tabs>
        <w:spacing w:after="100" w:afterAutospacing="1" w:line="276" w:lineRule="auto"/>
        <w:rPr>
          <w:rFonts w:asciiTheme="minorHAnsi" w:hAnsiTheme="minorHAnsi" w:cstheme="minorHAnsi"/>
          <w:sz w:val="20"/>
        </w:rPr>
      </w:pPr>
      <w:r w:rsidRPr="00311EC4">
        <w:rPr>
          <w:rFonts w:asciiTheme="minorHAnsi" w:hAnsiTheme="minorHAnsi"/>
          <w:sz w:val="20"/>
          <w:szCs w:val="24"/>
        </w:rPr>
        <w:t>се ​​задължава</w:t>
      </w:r>
      <w:r>
        <w:rPr>
          <w:rFonts w:asciiTheme="minorHAnsi" w:hAnsiTheme="minorHAnsi"/>
          <w:sz w:val="20"/>
        </w:rPr>
        <w:t xml:space="preserve"> да уведомява своевременно за евентуални промени в предоставената информация и данни.</w:t>
      </w:r>
    </w:p>
    <w:p w14:paraId="6D5DE167" w14:textId="5CF81E1D" w:rsidR="008D1388" w:rsidRPr="00B470E7" w:rsidRDefault="008D1388" w:rsidP="002A096C">
      <w:pPr>
        <w:pStyle w:val="BodyText2"/>
        <w:tabs>
          <w:tab w:val="left" w:pos="0"/>
        </w:tabs>
        <w:spacing w:before="240" w:after="100" w:afterAutospacing="1" w:line="276" w:lineRule="auto"/>
        <w:rPr>
          <w:rFonts w:asciiTheme="minorHAnsi" w:hAnsiTheme="minorHAnsi" w:cstheme="minorHAnsi"/>
          <w:sz w:val="20"/>
        </w:rPr>
      </w:pPr>
      <w:r>
        <w:rPr>
          <w:rFonts w:asciiTheme="minorHAnsi" w:hAnsiTheme="minorHAnsi"/>
          <w:sz w:val="20"/>
        </w:rPr>
        <w:t>ПРИЕМА И ПРИЗНАВА</w:t>
      </w:r>
      <w:r w:rsidR="00B470E7">
        <w:rPr>
          <w:rFonts w:asciiTheme="minorHAnsi" w:hAnsiTheme="minorHAnsi"/>
          <w:sz w:val="20"/>
          <w:lang w:val="en-US"/>
        </w:rPr>
        <w:t xml:space="preserve">, </w:t>
      </w:r>
      <w:r w:rsidR="00B470E7">
        <w:rPr>
          <w:rFonts w:asciiTheme="minorHAnsi" w:hAnsiTheme="minorHAnsi"/>
          <w:sz w:val="20"/>
        </w:rPr>
        <w:t>че</w:t>
      </w:r>
    </w:p>
    <w:p w14:paraId="459D2A26" w14:textId="4876BF01" w:rsidR="008D1388" w:rsidRPr="000D6629" w:rsidRDefault="00517FC3" w:rsidP="00E05608">
      <w:pPr>
        <w:pStyle w:val="BodyText2"/>
        <w:numPr>
          <w:ilvl w:val="0"/>
          <w:numId w:val="21"/>
        </w:numPr>
        <w:tabs>
          <w:tab w:val="left" w:pos="0"/>
        </w:tabs>
        <w:spacing w:after="100" w:afterAutospacing="1" w:line="276" w:lineRule="auto"/>
        <w:rPr>
          <w:rFonts w:asciiTheme="minorHAnsi" w:hAnsiTheme="minorHAnsi" w:cstheme="minorHAnsi"/>
          <w:sz w:val="20"/>
        </w:rPr>
      </w:pPr>
      <w:r>
        <w:rPr>
          <w:rFonts w:asciiTheme="minorHAnsi" w:hAnsiTheme="minorHAnsi"/>
          <w:sz w:val="20"/>
        </w:rPr>
        <w:t>ц</w:t>
      </w:r>
      <w:r w:rsidR="00392614">
        <w:rPr>
          <w:rFonts w:asciiTheme="minorHAnsi" w:hAnsiTheme="minorHAnsi"/>
          <w:sz w:val="20"/>
        </w:rPr>
        <w:t>ялата информация в настоящия формуляр и в приложенията към него ще бъде използвана от БУЛГАРТРАНСГАЗ за провеждане на цялостно проучване за оценка на потенциала на пазара на водород в България;</w:t>
      </w:r>
    </w:p>
    <w:p w14:paraId="3966C5DA" w14:textId="47A42AAE" w:rsidR="008D1388" w:rsidRPr="000D6629" w:rsidRDefault="0090374B" w:rsidP="00E05608">
      <w:pPr>
        <w:pStyle w:val="BodyText2"/>
        <w:numPr>
          <w:ilvl w:val="0"/>
          <w:numId w:val="21"/>
        </w:numPr>
        <w:tabs>
          <w:tab w:val="left" w:pos="0"/>
        </w:tabs>
        <w:spacing w:after="100" w:afterAutospacing="1" w:line="276" w:lineRule="auto"/>
        <w:rPr>
          <w:rFonts w:asciiTheme="minorHAnsi" w:hAnsiTheme="minorHAnsi" w:cstheme="minorHAnsi"/>
          <w:sz w:val="20"/>
        </w:rPr>
      </w:pPr>
      <w:r>
        <w:rPr>
          <w:rFonts w:asciiTheme="minorHAnsi" w:hAnsiTheme="minorHAnsi"/>
          <w:sz w:val="20"/>
        </w:rPr>
        <w:t>БУЛГАРТРАНСГАЗ може да поиска допълнителна информация при необходимост;</w:t>
      </w:r>
    </w:p>
    <w:p w14:paraId="2D603EC9" w14:textId="6BB3CE97" w:rsidR="00ED004C" w:rsidRPr="000D6629" w:rsidRDefault="00517FC3" w:rsidP="00E05608">
      <w:pPr>
        <w:pStyle w:val="BodyText2"/>
        <w:numPr>
          <w:ilvl w:val="0"/>
          <w:numId w:val="21"/>
        </w:numPr>
        <w:tabs>
          <w:tab w:val="left" w:pos="0"/>
        </w:tabs>
        <w:spacing w:after="100" w:afterAutospacing="1" w:line="276" w:lineRule="auto"/>
        <w:rPr>
          <w:rFonts w:asciiTheme="minorHAnsi" w:hAnsiTheme="minorHAnsi" w:cstheme="minorHAnsi"/>
          <w:sz w:val="20"/>
        </w:rPr>
      </w:pPr>
      <w:r>
        <w:rPr>
          <w:rFonts w:asciiTheme="minorHAnsi" w:hAnsiTheme="minorHAnsi"/>
          <w:sz w:val="20"/>
        </w:rPr>
        <w:t>п</w:t>
      </w:r>
      <w:r w:rsidR="00392614">
        <w:rPr>
          <w:rFonts w:asciiTheme="minorHAnsi" w:hAnsiTheme="minorHAnsi"/>
          <w:sz w:val="20"/>
        </w:rPr>
        <w:t xml:space="preserve">одаването на този формуляр и неговите приложения не обвързва Дружеството, нито БУЛГАРТРАНСГАЗ относно предприемане на каквото и да е действие и/или инвестиция; </w:t>
      </w:r>
    </w:p>
    <w:p w14:paraId="50D38E52" w14:textId="21B3C757" w:rsidR="00B74632" w:rsidRPr="00867BEA" w:rsidRDefault="00E06CC8" w:rsidP="00E57317">
      <w:pPr>
        <w:pStyle w:val="BodyText2"/>
        <w:numPr>
          <w:ilvl w:val="0"/>
          <w:numId w:val="21"/>
        </w:numPr>
        <w:tabs>
          <w:tab w:val="left" w:pos="0"/>
        </w:tabs>
        <w:spacing w:after="100" w:afterAutospacing="1" w:line="276" w:lineRule="auto"/>
        <w:rPr>
          <w:sz w:val="20"/>
        </w:rPr>
      </w:pPr>
      <w:r w:rsidRPr="00E57317">
        <w:rPr>
          <w:rFonts w:asciiTheme="minorHAnsi" w:hAnsiTheme="minorHAnsi"/>
          <w:sz w:val="20"/>
        </w:rPr>
        <w:t>Дружеството приема че, п</w:t>
      </w:r>
      <w:r w:rsidR="00B74632" w:rsidRPr="00E57317">
        <w:rPr>
          <w:rFonts w:asciiTheme="minorHAnsi" w:hAnsiTheme="minorHAnsi"/>
          <w:sz w:val="20"/>
        </w:rPr>
        <w:t xml:space="preserve">редоставените </w:t>
      </w:r>
      <w:r w:rsidR="00E04787" w:rsidRPr="00E57317">
        <w:rPr>
          <w:rFonts w:asciiTheme="minorHAnsi" w:hAnsiTheme="minorHAnsi"/>
          <w:sz w:val="20"/>
        </w:rPr>
        <w:t>в рамките на процедурата</w:t>
      </w:r>
      <w:r w:rsidR="00B74632" w:rsidRPr="00E57317">
        <w:rPr>
          <w:rFonts w:asciiTheme="minorHAnsi" w:hAnsiTheme="minorHAnsi"/>
          <w:sz w:val="20"/>
        </w:rPr>
        <w:t xml:space="preserve"> лични данни ще бъдат</w:t>
      </w:r>
      <w:r w:rsidR="00015ED2" w:rsidRPr="00E57317">
        <w:rPr>
          <w:rFonts w:asciiTheme="minorHAnsi" w:hAnsiTheme="minorHAnsi"/>
          <w:sz w:val="20"/>
        </w:rPr>
        <w:t xml:space="preserve"> обработвани </w:t>
      </w:r>
      <w:r w:rsidR="00B74632" w:rsidRPr="00E57317">
        <w:rPr>
          <w:rFonts w:asciiTheme="minorHAnsi" w:hAnsiTheme="minorHAnsi"/>
          <w:sz w:val="20"/>
        </w:rPr>
        <w:t>съгласно изискванията на Общия регламент относно защитата на данните (Регламент (ЕС) 2016/679)</w:t>
      </w:r>
      <w:r w:rsidR="0026690B" w:rsidRPr="00E57317">
        <w:rPr>
          <w:rFonts w:asciiTheme="minorHAnsi" w:hAnsiTheme="minorHAnsi"/>
          <w:sz w:val="20"/>
        </w:rPr>
        <w:t xml:space="preserve">, </w:t>
      </w:r>
      <w:r w:rsidR="00B74632" w:rsidRPr="00E57317">
        <w:rPr>
          <w:rFonts w:asciiTheme="minorHAnsi" w:hAnsiTheme="minorHAnsi"/>
          <w:sz w:val="20"/>
        </w:rPr>
        <w:t xml:space="preserve"> Закон</w:t>
      </w:r>
      <w:r w:rsidR="00395D5D" w:rsidRPr="00E57317">
        <w:rPr>
          <w:rFonts w:asciiTheme="minorHAnsi" w:hAnsiTheme="minorHAnsi"/>
          <w:sz w:val="20"/>
        </w:rPr>
        <w:t>а</w:t>
      </w:r>
      <w:r w:rsidR="00B74632" w:rsidRPr="00E57317">
        <w:rPr>
          <w:rFonts w:asciiTheme="minorHAnsi" w:hAnsiTheme="minorHAnsi"/>
          <w:sz w:val="20"/>
        </w:rPr>
        <w:t xml:space="preserve"> за защита на личните данни</w:t>
      </w:r>
      <w:r w:rsidR="0026690B" w:rsidRPr="00E57317">
        <w:rPr>
          <w:rFonts w:asciiTheme="minorHAnsi" w:hAnsiTheme="minorHAnsi"/>
          <w:sz w:val="20"/>
        </w:rPr>
        <w:t xml:space="preserve"> и</w:t>
      </w:r>
      <w:r w:rsidR="00395D5D" w:rsidRPr="00E57317">
        <w:rPr>
          <w:rFonts w:asciiTheme="minorHAnsi" w:hAnsiTheme="minorHAnsi"/>
          <w:sz w:val="20"/>
        </w:rPr>
        <w:t xml:space="preserve"> подзаконови</w:t>
      </w:r>
      <w:r w:rsidR="0026690B" w:rsidRPr="00E57317">
        <w:rPr>
          <w:rFonts w:asciiTheme="minorHAnsi" w:hAnsiTheme="minorHAnsi"/>
          <w:sz w:val="20"/>
        </w:rPr>
        <w:t>те</w:t>
      </w:r>
      <w:r w:rsidR="00395D5D" w:rsidRPr="00E57317">
        <w:rPr>
          <w:rFonts w:asciiTheme="minorHAnsi" w:hAnsiTheme="minorHAnsi"/>
          <w:sz w:val="20"/>
        </w:rPr>
        <w:t xml:space="preserve"> нормативни актове</w:t>
      </w:r>
      <w:r w:rsidR="00E04787" w:rsidRPr="00E57317">
        <w:rPr>
          <w:rFonts w:asciiTheme="minorHAnsi" w:hAnsiTheme="minorHAnsi"/>
          <w:sz w:val="20"/>
        </w:rPr>
        <w:t xml:space="preserve">, съгласно посоченото в </w:t>
      </w:r>
      <w:r w:rsidR="00B74632" w:rsidRPr="00E57317">
        <w:rPr>
          <w:rFonts w:asciiTheme="minorHAnsi" w:hAnsiTheme="minorHAnsi"/>
          <w:sz w:val="20"/>
        </w:rPr>
        <w:t>Приложение II: Обработване на информация, свързана с лични данни</w:t>
      </w:r>
      <w:r w:rsidR="00E04787" w:rsidRPr="00E57317">
        <w:rPr>
          <w:rFonts w:asciiTheme="minorHAnsi" w:hAnsiTheme="minorHAnsi"/>
          <w:sz w:val="20"/>
        </w:rPr>
        <w:t>.</w:t>
      </w:r>
    </w:p>
    <w:p w14:paraId="3BBA5691" w14:textId="77777777" w:rsidR="00B74632" w:rsidRPr="000D6629" w:rsidRDefault="00B74632" w:rsidP="00B74632">
      <w:pPr>
        <w:pStyle w:val="BodyText2"/>
        <w:tabs>
          <w:tab w:val="left" w:pos="0"/>
        </w:tabs>
        <w:spacing w:after="100" w:afterAutospacing="1" w:line="276" w:lineRule="auto"/>
        <w:ind w:left="360"/>
        <w:rPr>
          <w:rFonts w:asciiTheme="minorHAnsi" w:hAnsiTheme="minorHAnsi" w:cstheme="minorHAnsi"/>
          <w:sz w:val="20"/>
        </w:rPr>
      </w:pPr>
    </w:p>
    <w:p w14:paraId="27C81708" w14:textId="3F0D95BD" w:rsidR="008D1388" w:rsidRPr="000D6629" w:rsidRDefault="008D1388" w:rsidP="008D1388">
      <w:pPr>
        <w:pStyle w:val="BodyText2"/>
        <w:tabs>
          <w:tab w:val="left" w:pos="0"/>
        </w:tabs>
        <w:spacing w:after="100" w:afterAutospacing="1" w:line="276" w:lineRule="auto"/>
        <w:rPr>
          <w:rFonts w:asciiTheme="minorHAnsi" w:hAnsiTheme="minorHAnsi" w:cstheme="minorHAnsi"/>
          <w:sz w:val="20"/>
        </w:rPr>
      </w:pPr>
      <w:r w:rsidRPr="000A5E1B">
        <w:rPr>
          <w:rFonts w:asciiTheme="minorHAnsi" w:hAnsiTheme="minorHAnsi"/>
          <w:sz w:val="20"/>
        </w:rPr>
        <w:t>Всички съобщения относно тази процедура трябва да се изпращат на имейл адреса на БУЛГАРТРАНСГАЗ</w:t>
      </w:r>
      <w:r>
        <w:rPr>
          <w:rFonts w:asciiTheme="minorHAnsi" w:hAnsiTheme="minorHAnsi"/>
          <w:sz w:val="20"/>
        </w:rPr>
        <w:t xml:space="preserve"> </w:t>
      </w:r>
      <w:hyperlink r:id="rId11" w:history="1">
        <w:r>
          <w:rPr>
            <w:rStyle w:val="Hyperlink"/>
            <w:rFonts w:asciiTheme="minorHAnsi" w:hAnsiTheme="minorHAnsi"/>
            <w:sz w:val="20"/>
          </w:rPr>
          <w:t>info@bulgartransgaz.bg</w:t>
        </w:r>
      </w:hyperlink>
      <w:r>
        <w:rPr>
          <w:rFonts w:asciiTheme="minorHAnsi" w:hAnsiTheme="minorHAnsi"/>
          <w:sz w:val="20"/>
        </w:rPr>
        <w:t>.</w:t>
      </w:r>
    </w:p>
    <w:p w14:paraId="5FEF6BD5" w14:textId="0A26882B" w:rsidR="00A54A9A" w:rsidRPr="000D6629" w:rsidRDefault="00A54A9A" w:rsidP="002A096C">
      <w:pPr>
        <w:pStyle w:val="BodyText2"/>
        <w:tabs>
          <w:tab w:val="left" w:pos="0"/>
        </w:tabs>
        <w:spacing w:after="100" w:afterAutospacing="1" w:line="276" w:lineRule="auto"/>
        <w:rPr>
          <w:rFonts w:asciiTheme="minorHAnsi" w:hAnsiTheme="minorHAnsi" w:cstheme="minorHAnsi"/>
          <w:sz w:val="20"/>
        </w:rPr>
      </w:pPr>
      <w:r>
        <w:rPr>
          <w:rFonts w:asciiTheme="minorHAnsi" w:hAnsiTheme="minorHAnsi"/>
          <w:sz w:val="20"/>
        </w:rPr>
        <w:t>Дружеството упълномощава следното лице за контакт за всякаква комуникация относно настоящата Покана за заявяване на интерес:</w:t>
      </w:r>
    </w:p>
    <w:tbl>
      <w:tblPr>
        <w:tblW w:w="8787" w:type="dxa"/>
        <w:tblInd w:w="2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87"/>
      </w:tblGrid>
      <w:tr w:rsidR="00A54A9A" w:rsidRPr="000D6629" w14:paraId="6B85DF2B" w14:textId="77777777" w:rsidTr="00625398">
        <w:trPr>
          <w:trHeight w:val="402"/>
        </w:trPr>
        <w:tc>
          <w:tcPr>
            <w:tcW w:w="87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vAlign w:val="center"/>
          </w:tcPr>
          <w:p w14:paraId="75B63E6D" w14:textId="77777777" w:rsidR="00A54A9A" w:rsidRPr="000D6629" w:rsidRDefault="00A54A9A" w:rsidP="00625398">
            <w:pPr>
              <w:spacing w:after="0" w:line="240" w:lineRule="auto"/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</w:rPr>
              <w:t>ЛИЦЕ ЗА КОНТАКТ</w:t>
            </w:r>
          </w:p>
        </w:tc>
      </w:tr>
      <w:tr w:rsidR="00A54A9A" w:rsidRPr="000D6629" w14:paraId="768816FC" w14:textId="77777777" w:rsidTr="00625398">
        <w:trPr>
          <w:trHeight w:val="402"/>
        </w:trPr>
        <w:tc>
          <w:tcPr>
            <w:tcW w:w="8787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CF7354" w14:textId="78D51F1D" w:rsidR="00A54A9A" w:rsidRPr="000D6629" w:rsidRDefault="00A54A9A" w:rsidP="00625398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ФАМИЛИЯ:</w:t>
            </w:r>
          </w:p>
        </w:tc>
      </w:tr>
      <w:tr w:rsidR="00A54A9A" w:rsidRPr="000D6629" w14:paraId="74B881B4" w14:textId="77777777" w:rsidTr="00625398">
        <w:trPr>
          <w:trHeight w:val="402"/>
        </w:trPr>
        <w:tc>
          <w:tcPr>
            <w:tcW w:w="8787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DE6A799" w14:textId="3E0204CC" w:rsidR="00A54A9A" w:rsidRPr="000D6629" w:rsidRDefault="00A54A9A" w:rsidP="00625398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ИМЕ:</w:t>
            </w:r>
          </w:p>
        </w:tc>
      </w:tr>
      <w:tr w:rsidR="00A54A9A" w:rsidRPr="000D6629" w14:paraId="552C7044" w14:textId="77777777" w:rsidTr="00625398">
        <w:trPr>
          <w:trHeight w:val="402"/>
        </w:trPr>
        <w:tc>
          <w:tcPr>
            <w:tcW w:w="8787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D8EDEE" w14:textId="214768C6" w:rsidR="00A54A9A" w:rsidRPr="000D6629" w:rsidRDefault="00A54A9A" w:rsidP="00625398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ДЛЪЖНОСТ:</w:t>
            </w:r>
          </w:p>
        </w:tc>
      </w:tr>
      <w:tr w:rsidR="00A54A9A" w:rsidRPr="000D6629" w14:paraId="01D08185" w14:textId="77777777" w:rsidTr="00625398">
        <w:trPr>
          <w:trHeight w:val="402"/>
        </w:trPr>
        <w:tc>
          <w:tcPr>
            <w:tcW w:w="8787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54D086" w14:textId="290AA3D3" w:rsidR="00A54A9A" w:rsidRPr="000D6629" w:rsidRDefault="00A54A9A" w:rsidP="00625398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ТЕЛЕФОН/МОБИЛЕН НОМЕР:</w:t>
            </w:r>
          </w:p>
        </w:tc>
      </w:tr>
      <w:tr w:rsidR="00A54A9A" w:rsidRPr="000D6629" w14:paraId="692B9FED" w14:textId="77777777" w:rsidTr="00625398">
        <w:trPr>
          <w:trHeight w:val="402"/>
        </w:trPr>
        <w:tc>
          <w:tcPr>
            <w:tcW w:w="8787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70580D1" w14:textId="29366570" w:rsidR="00A54A9A" w:rsidRPr="000D6629" w:rsidRDefault="00A54A9A" w:rsidP="00625398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ЕЛ. ПОЩА:</w:t>
            </w:r>
          </w:p>
        </w:tc>
      </w:tr>
    </w:tbl>
    <w:p w14:paraId="0725F915" w14:textId="77777777" w:rsidR="00A54A9A" w:rsidRPr="000D6629" w:rsidRDefault="00A54A9A" w:rsidP="008D1388">
      <w:pPr>
        <w:pStyle w:val="BodyText2"/>
        <w:tabs>
          <w:tab w:val="left" w:pos="0"/>
        </w:tabs>
        <w:spacing w:after="100" w:afterAutospacing="1" w:line="276" w:lineRule="auto"/>
        <w:rPr>
          <w:rFonts w:asciiTheme="minorHAnsi" w:hAnsiTheme="minorHAnsi" w:cstheme="minorHAnsi"/>
          <w:sz w:val="20"/>
          <w:lang w:val="en-US"/>
        </w:rPr>
      </w:pPr>
    </w:p>
    <w:p w14:paraId="4228547D" w14:textId="77777777" w:rsidR="008D1388" w:rsidRPr="000D6629" w:rsidRDefault="008D1388" w:rsidP="008D1388">
      <w:pPr>
        <w:pStyle w:val="BodyText2"/>
        <w:tabs>
          <w:tab w:val="left" w:pos="0"/>
        </w:tabs>
        <w:spacing w:after="100" w:afterAutospacing="1" w:line="276" w:lineRule="auto"/>
        <w:rPr>
          <w:rFonts w:asciiTheme="minorHAnsi" w:hAnsiTheme="minorHAnsi" w:cstheme="minorHAnsi"/>
          <w:sz w:val="20"/>
          <w:lang w:val="en-US"/>
        </w:rPr>
      </w:pPr>
    </w:p>
    <w:p w14:paraId="2DBE12D0" w14:textId="227C1F1E" w:rsidR="00B83EF9" w:rsidRPr="000D6629" w:rsidRDefault="00B83EF9" w:rsidP="00B83EF9">
      <w:pPr>
        <w:pStyle w:val="BodyText2"/>
        <w:tabs>
          <w:tab w:val="left" w:pos="0"/>
        </w:tabs>
        <w:spacing w:after="100" w:afterAutospacing="1"/>
        <w:rPr>
          <w:rFonts w:asciiTheme="minorHAnsi" w:hAnsiTheme="minorHAnsi" w:cstheme="minorHAnsi"/>
          <w:sz w:val="20"/>
        </w:rPr>
      </w:pPr>
      <w:r>
        <w:rPr>
          <w:rFonts w:asciiTheme="minorHAnsi" w:hAnsiTheme="minorHAnsi"/>
          <w:sz w:val="20"/>
        </w:rPr>
        <w:t>…………………… (</w:t>
      </w:r>
      <w:r>
        <w:rPr>
          <w:rFonts w:asciiTheme="minorHAnsi" w:hAnsiTheme="minorHAnsi"/>
          <w:i/>
          <w:sz w:val="20"/>
        </w:rPr>
        <w:t>Място</w:t>
      </w:r>
      <w:r>
        <w:rPr>
          <w:rFonts w:asciiTheme="minorHAnsi" w:hAnsiTheme="minorHAnsi"/>
          <w:sz w:val="20"/>
        </w:rPr>
        <w:t>) ……/….… / …………(</w:t>
      </w:r>
      <w:r>
        <w:rPr>
          <w:rFonts w:asciiTheme="minorHAnsi" w:hAnsiTheme="minorHAnsi"/>
          <w:i/>
          <w:sz w:val="20"/>
        </w:rPr>
        <w:t>Дата</w:t>
      </w:r>
      <w:r>
        <w:rPr>
          <w:rFonts w:asciiTheme="minorHAnsi" w:hAnsiTheme="minorHAnsi"/>
          <w:sz w:val="20"/>
        </w:rPr>
        <w:t>)</w:t>
      </w:r>
    </w:p>
    <w:p w14:paraId="6FE48835" w14:textId="77777777" w:rsidR="00B83EF9" w:rsidRPr="000D6629" w:rsidRDefault="00B83EF9" w:rsidP="00B83EF9">
      <w:pPr>
        <w:pStyle w:val="BodyText2"/>
        <w:tabs>
          <w:tab w:val="left" w:pos="0"/>
        </w:tabs>
        <w:spacing w:after="100" w:afterAutospacing="1"/>
        <w:rPr>
          <w:rFonts w:asciiTheme="minorHAnsi" w:hAnsiTheme="minorHAnsi" w:cstheme="minorHAnsi"/>
          <w:sz w:val="20"/>
        </w:rPr>
      </w:pPr>
      <w:r>
        <w:rPr>
          <w:rFonts w:asciiTheme="minorHAnsi" w:hAnsiTheme="minorHAnsi"/>
          <w:sz w:val="20"/>
        </w:rPr>
        <w:t xml:space="preserve">………………………………………………..……. </w:t>
      </w:r>
      <w:r>
        <w:rPr>
          <w:rFonts w:asciiTheme="minorHAnsi" w:hAnsiTheme="minorHAnsi"/>
          <w:i/>
          <w:iCs/>
          <w:sz w:val="20"/>
        </w:rPr>
        <w:t>(Наименование на Дружеството)</w:t>
      </w:r>
    </w:p>
    <w:p w14:paraId="2D4A4082" w14:textId="56FADF8B" w:rsidR="00B83EF9" w:rsidRPr="000D6629" w:rsidRDefault="00B83EF9" w:rsidP="00B83EF9">
      <w:pPr>
        <w:pStyle w:val="BodyText2"/>
        <w:tabs>
          <w:tab w:val="left" w:pos="0"/>
        </w:tabs>
        <w:spacing w:after="100" w:afterAutospacing="1" w:line="276" w:lineRule="auto"/>
        <w:rPr>
          <w:rFonts w:asciiTheme="minorHAnsi" w:hAnsiTheme="minorHAnsi" w:cstheme="minorHAnsi"/>
          <w:sz w:val="20"/>
        </w:rPr>
      </w:pPr>
      <w:r>
        <w:rPr>
          <w:rFonts w:asciiTheme="minorHAnsi" w:hAnsiTheme="minorHAnsi"/>
          <w:sz w:val="20"/>
        </w:rPr>
        <w:t>……………………………………………………… (</w:t>
      </w:r>
      <w:r>
        <w:rPr>
          <w:rFonts w:asciiTheme="minorHAnsi" w:hAnsiTheme="minorHAnsi"/>
          <w:i/>
          <w:iCs/>
          <w:sz w:val="20"/>
        </w:rPr>
        <w:t>Печат и подпис на представителя</w:t>
      </w:r>
      <w:r>
        <w:rPr>
          <w:rFonts w:asciiTheme="minorHAnsi" w:hAnsiTheme="minorHAnsi"/>
          <w:sz w:val="20"/>
        </w:rPr>
        <w:t>)</w:t>
      </w:r>
    </w:p>
    <w:p w14:paraId="09F6B6F1" w14:textId="77777777" w:rsidR="008D1388" w:rsidRPr="000D6629" w:rsidRDefault="008D1388" w:rsidP="008D1388">
      <w:pPr>
        <w:pStyle w:val="BodyText2"/>
        <w:tabs>
          <w:tab w:val="left" w:pos="0"/>
        </w:tabs>
        <w:spacing w:after="100" w:afterAutospacing="1" w:line="276" w:lineRule="auto"/>
        <w:rPr>
          <w:rFonts w:asciiTheme="minorHAnsi" w:hAnsiTheme="minorHAnsi" w:cstheme="minorHAnsi"/>
          <w:sz w:val="20"/>
          <w:lang w:val="en-US"/>
        </w:rPr>
      </w:pPr>
    </w:p>
    <w:p w14:paraId="00767248" w14:textId="77777777" w:rsidR="008D1388" w:rsidRPr="000D6629" w:rsidRDefault="008D1388" w:rsidP="00B83EF9">
      <w:pPr>
        <w:tabs>
          <w:tab w:val="left" w:pos="0"/>
          <w:tab w:val="left" w:pos="543"/>
        </w:tabs>
        <w:autoSpaceDE w:val="0"/>
        <w:autoSpaceDN w:val="0"/>
        <w:adjustRightInd w:val="0"/>
        <w:spacing w:line="276" w:lineRule="auto"/>
        <w:jc w:val="both"/>
        <w:rPr>
          <w:rFonts w:cstheme="minorHAnsi"/>
          <w:sz w:val="20"/>
          <w:szCs w:val="20"/>
        </w:rPr>
      </w:pPr>
    </w:p>
    <w:p w14:paraId="4F256D61" w14:textId="77777777" w:rsidR="00B83EF9" w:rsidRPr="000D6629" w:rsidRDefault="00B83EF9" w:rsidP="00B83EF9">
      <w:pPr>
        <w:tabs>
          <w:tab w:val="left" w:pos="0"/>
          <w:tab w:val="left" w:pos="543"/>
        </w:tabs>
        <w:autoSpaceDE w:val="0"/>
        <w:autoSpaceDN w:val="0"/>
        <w:adjustRightInd w:val="0"/>
        <w:spacing w:line="276" w:lineRule="auto"/>
        <w:jc w:val="both"/>
        <w:rPr>
          <w:rFonts w:cstheme="minorHAnsi"/>
          <w:sz w:val="20"/>
          <w:szCs w:val="20"/>
        </w:rPr>
      </w:pPr>
    </w:p>
    <w:p w14:paraId="1EC5AC62" w14:textId="77777777" w:rsidR="002975D4" w:rsidRPr="000D6629" w:rsidRDefault="002975D4">
      <w:pPr>
        <w:rPr>
          <w:rFonts w:cstheme="minorHAnsi"/>
          <w:sz w:val="20"/>
          <w:szCs w:val="20"/>
        </w:rPr>
        <w:sectPr w:rsidR="002975D4" w:rsidRPr="000D6629" w:rsidSect="00605E5B">
          <w:footerReference w:type="default" r:id="rId12"/>
          <w:pgSz w:w="12240" w:h="15840"/>
          <w:pgMar w:top="1440" w:right="1041" w:bottom="1440" w:left="1440" w:header="720" w:footer="720" w:gutter="0"/>
          <w:cols w:space="720"/>
          <w:docGrid w:linePitch="360"/>
        </w:sectPr>
      </w:pPr>
    </w:p>
    <w:p w14:paraId="669DBA09" w14:textId="77777777" w:rsidR="007B0253" w:rsidRPr="0090374B" w:rsidRDefault="007B0253" w:rsidP="007B0253">
      <w:pPr>
        <w:rPr>
          <w:rFonts w:cstheme="minorHAnsi"/>
          <w:b/>
          <w:bCs/>
          <w:sz w:val="20"/>
          <w:szCs w:val="20"/>
        </w:rPr>
      </w:pPr>
    </w:p>
    <w:p w14:paraId="4BF6C63B" w14:textId="2BAF5673" w:rsidR="007B0253" w:rsidRPr="000D6629" w:rsidRDefault="001F62CD" w:rsidP="002A096C">
      <w:pPr>
        <w:pStyle w:val="Heading1"/>
        <w:numPr>
          <w:ilvl w:val="0"/>
          <w:numId w:val="0"/>
        </w:numPr>
        <w:ind w:left="360"/>
        <w:jc w:val="center"/>
        <w:rPr>
          <w:rFonts w:cstheme="minorHAnsi"/>
          <w:bCs/>
          <w:sz w:val="20"/>
          <w:szCs w:val="20"/>
        </w:rPr>
      </w:pPr>
      <w:r>
        <w:rPr>
          <w:sz w:val="20"/>
        </w:rPr>
        <w:t xml:space="preserve">Приложение I: </w:t>
      </w:r>
      <w:r w:rsidR="00E426F5">
        <w:rPr>
          <w:sz w:val="20"/>
        </w:rPr>
        <w:t xml:space="preserve">Формуляр на </w:t>
      </w:r>
      <w:r>
        <w:rPr>
          <w:sz w:val="20"/>
        </w:rPr>
        <w:t xml:space="preserve">покана за </w:t>
      </w:r>
      <w:r w:rsidR="008A60E0">
        <w:rPr>
          <w:sz w:val="20"/>
        </w:rPr>
        <w:t xml:space="preserve">изразяване </w:t>
      </w:r>
      <w:r>
        <w:rPr>
          <w:sz w:val="20"/>
        </w:rPr>
        <w:t>на интерес към пазара на H2</w:t>
      </w:r>
    </w:p>
    <w:p w14:paraId="4AF23EFF" w14:textId="2548A8A0" w:rsidR="00F52B7F" w:rsidRPr="000D6629" w:rsidRDefault="001F4BAE" w:rsidP="002A096C">
      <w:pPr>
        <w:spacing w:after="0"/>
        <w:jc w:val="center"/>
        <w:rPr>
          <w:rFonts w:cstheme="minorHAnsi"/>
          <w:sz w:val="20"/>
          <w:szCs w:val="20"/>
        </w:rPr>
      </w:pPr>
      <w:bookmarkStart w:id="1" w:name="_Hlk75773146"/>
      <w:bookmarkStart w:id="2" w:name="_Hlk75773112"/>
      <w:r>
        <w:rPr>
          <w:sz w:val="20"/>
        </w:rPr>
        <w:t xml:space="preserve"> [моля, попълнете или изтрийте, както е уместно, според вида пазарен участник по отношение на H2: </w:t>
      </w:r>
    </w:p>
    <w:p w14:paraId="05150355" w14:textId="2144C4DA" w:rsidR="009C3723" w:rsidRPr="000D6629" w:rsidRDefault="00F52B7F" w:rsidP="002A096C">
      <w:pPr>
        <w:jc w:val="center"/>
        <w:rPr>
          <w:rFonts w:cstheme="minorHAnsi"/>
          <w:sz w:val="20"/>
          <w:szCs w:val="20"/>
        </w:rPr>
      </w:pPr>
      <w:r>
        <w:t>(i) Производител на H2, (ii) Потребител на H2, (iii) Производител и потребител на H2, (iv) Търговец/доставчик на H2</w:t>
      </w:r>
    </w:p>
    <w:p w14:paraId="122D93CC" w14:textId="77777777" w:rsidR="009C3723" w:rsidRPr="000D6629" w:rsidRDefault="009C3723" w:rsidP="009C3723">
      <w:pPr>
        <w:rPr>
          <w:rFonts w:cstheme="minorHAnsi"/>
          <w:sz w:val="20"/>
          <w:szCs w:val="20"/>
        </w:rPr>
      </w:pPr>
    </w:p>
    <w:p w14:paraId="25435469" w14:textId="2DE6145F" w:rsidR="009C3723" w:rsidRPr="007F3455" w:rsidRDefault="009C3723" w:rsidP="009C3723">
      <w:pPr>
        <w:pStyle w:val="Heading2"/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/>
          <w:sz w:val="20"/>
        </w:rPr>
        <w:t>Производител на H2</w:t>
      </w:r>
    </w:p>
    <w:p w14:paraId="4E0171DF" w14:textId="77777777" w:rsidR="00C47C26" w:rsidRPr="007F3455" w:rsidRDefault="00C47C26" w:rsidP="002A096C">
      <w:pPr>
        <w:rPr>
          <w:rFonts w:cstheme="minorHAnsi"/>
          <w:sz w:val="20"/>
          <w:szCs w:val="20"/>
        </w:rPr>
      </w:pPr>
    </w:p>
    <w:p w14:paraId="50204A45" w14:textId="16620A72" w:rsidR="00C47C26" w:rsidRPr="007F3455" w:rsidRDefault="00C47C26" w:rsidP="00E05608">
      <w:pPr>
        <w:pStyle w:val="ListParagraph"/>
        <w:numPr>
          <w:ilvl w:val="0"/>
          <w:numId w:val="14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b/>
          <w:sz w:val="20"/>
        </w:rPr>
        <w:t>Моля, посочете сектора, към който принадлежи вашето дружество (</w:t>
      </w:r>
      <w:r>
        <w:rPr>
          <w:b/>
          <w:i/>
          <w:iCs/>
          <w:sz w:val="20"/>
        </w:rPr>
        <w:t xml:space="preserve">напр. производство на енергия, рафиниране/нефтохимия, стомана/металургия, </w:t>
      </w:r>
      <w:r w:rsidR="0060132D">
        <w:rPr>
          <w:b/>
          <w:i/>
          <w:iCs/>
          <w:sz w:val="20"/>
        </w:rPr>
        <w:t>транспорт</w:t>
      </w:r>
      <w:r>
        <w:rPr>
          <w:b/>
          <w:i/>
          <w:iCs/>
          <w:sz w:val="20"/>
        </w:rPr>
        <w:t>, академична институция и т.н.</w:t>
      </w:r>
      <w:r>
        <w:rPr>
          <w:b/>
          <w:sz w:val="20"/>
        </w:rPr>
        <w:t xml:space="preserve">)? </w:t>
      </w:r>
    </w:p>
    <w:p w14:paraId="1905B79E" w14:textId="6847DD46" w:rsidR="00C47C26" w:rsidRPr="007F3455" w:rsidRDefault="00C47C26" w:rsidP="00E05608">
      <w:pPr>
        <w:pStyle w:val="ListParagraph"/>
        <w:numPr>
          <w:ilvl w:val="1"/>
          <w:numId w:val="14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[Текст]</w:t>
      </w:r>
    </w:p>
    <w:p w14:paraId="230A01A2" w14:textId="77777777" w:rsidR="009C3723" w:rsidRPr="007F3455" w:rsidRDefault="009C3723" w:rsidP="009C3723">
      <w:pPr>
        <w:jc w:val="both"/>
        <w:rPr>
          <w:rFonts w:cstheme="minorHAnsi"/>
          <w:sz w:val="20"/>
          <w:szCs w:val="20"/>
        </w:rPr>
      </w:pPr>
      <w:bookmarkStart w:id="3" w:name="_Hlk163562008"/>
    </w:p>
    <w:p w14:paraId="51ED7440" w14:textId="4D8B64E2" w:rsidR="009C3723" w:rsidRPr="007F3455" w:rsidRDefault="009C3723" w:rsidP="00E05608">
      <w:pPr>
        <w:pStyle w:val="ListParagraph"/>
        <w:numPr>
          <w:ilvl w:val="0"/>
          <w:numId w:val="14"/>
        </w:numPr>
        <w:suppressAutoHyphens/>
        <w:autoSpaceDN w:val="0"/>
        <w:spacing w:line="240" w:lineRule="auto"/>
        <w:rPr>
          <w:rFonts w:cstheme="minorHAnsi"/>
          <w:b/>
          <w:bCs/>
          <w:sz w:val="20"/>
          <w:szCs w:val="20"/>
        </w:rPr>
      </w:pPr>
      <w:r>
        <w:rPr>
          <w:b/>
          <w:sz w:val="20"/>
        </w:rPr>
        <w:t>Колко проекта за производство на водород планирате да разработите?</w:t>
      </w:r>
    </w:p>
    <w:p w14:paraId="1D919145" w14:textId="77777777" w:rsidR="009C3723" w:rsidRPr="007F3455" w:rsidRDefault="009C3723" w:rsidP="0090374B">
      <w:pPr>
        <w:pStyle w:val="ListParagraph"/>
        <w:numPr>
          <w:ilvl w:val="1"/>
          <w:numId w:val="14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[Текст]</w:t>
      </w:r>
    </w:p>
    <w:p w14:paraId="747ECB9F" w14:textId="77777777" w:rsidR="009C3723" w:rsidRPr="007F3455" w:rsidRDefault="009C3723" w:rsidP="009C3723">
      <w:pPr>
        <w:ind w:left="1080"/>
        <w:jc w:val="both"/>
        <w:rPr>
          <w:rFonts w:cstheme="minorHAnsi"/>
          <w:b/>
          <w:bCs/>
          <w:sz w:val="20"/>
          <w:szCs w:val="20"/>
        </w:rPr>
      </w:pPr>
    </w:p>
    <w:p w14:paraId="3F567E82" w14:textId="77777777" w:rsidR="009C3723" w:rsidRDefault="009C3723" w:rsidP="00E05608">
      <w:pPr>
        <w:pStyle w:val="ListParagraph"/>
        <w:numPr>
          <w:ilvl w:val="0"/>
          <w:numId w:val="14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b/>
          <w:bCs/>
          <w:sz w:val="20"/>
          <w:szCs w:val="20"/>
        </w:rPr>
      </w:pPr>
      <w:r>
        <w:rPr>
          <w:b/>
          <w:sz w:val="20"/>
        </w:rPr>
        <w:t>Моля, попълнете следната информация за всеки проект, който планирате да разработите:</w:t>
      </w:r>
    </w:p>
    <w:p w14:paraId="11BD75E0" w14:textId="44A782F5" w:rsidR="00BF1F98" w:rsidRPr="009E6FD7" w:rsidRDefault="00CB01FF" w:rsidP="00CB01FF">
      <w:pPr>
        <w:pStyle w:val="ListParagraph"/>
        <w:suppressAutoHyphens/>
        <w:autoSpaceDN w:val="0"/>
        <w:spacing w:line="240" w:lineRule="auto"/>
        <w:contextualSpacing w:val="0"/>
        <w:jc w:val="both"/>
        <w:rPr>
          <w:rFonts w:cstheme="minorHAnsi"/>
          <w:b/>
          <w:bCs/>
          <w:i/>
          <w:iCs/>
          <w:sz w:val="20"/>
          <w:szCs w:val="20"/>
          <w:u w:val="single"/>
        </w:rPr>
      </w:pPr>
      <w:r>
        <w:rPr>
          <w:b/>
          <w:i/>
          <w:sz w:val="20"/>
          <w:u w:val="single"/>
        </w:rPr>
        <w:t>Проект 1</w:t>
      </w:r>
    </w:p>
    <w:p w14:paraId="252E3191" w14:textId="77777777" w:rsidR="00BF1F98" w:rsidRPr="009E6FD7" w:rsidRDefault="00BF1F98" w:rsidP="00BF1F98">
      <w:pPr>
        <w:pStyle w:val="ListParagraph"/>
        <w:numPr>
          <w:ilvl w:val="1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bookmarkStart w:id="4" w:name="_Hlk163561251"/>
      <w:r>
        <w:rPr>
          <w:sz w:val="20"/>
        </w:rPr>
        <w:t>Наименование на проекта (</w:t>
      </w:r>
      <w:r>
        <w:rPr>
          <w:i/>
          <w:iCs/>
          <w:sz w:val="20"/>
        </w:rPr>
        <w:t>включително съкращение</w:t>
      </w:r>
      <w:r>
        <w:rPr>
          <w:sz w:val="20"/>
        </w:rPr>
        <w:t>):</w:t>
      </w:r>
    </w:p>
    <w:p w14:paraId="783059CB" w14:textId="77777777" w:rsidR="00BF1F98" w:rsidRPr="009E6FD7" w:rsidRDefault="00BF1F98" w:rsidP="00BF1F98">
      <w:pPr>
        <w:pStyle w:val="ListParagraph"/>
        <w:numPr>
          <w:ilvl w:val="1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Кратко описание:</w:t>
      </w:r>
    </w:p>
    <w:p w14:paraId="71F1C3F1" w14:textId="77777777" w:rsidR="00BF1F98" w:rsidRPr="009E6FD7" w:rsidRDefault="00BF1F98" w:rsidP="00BF1F98">
      <w:pPr>
        <w:pStyle w:val="ListParagraph"/>
        <w:numPr>
          <w:ilvl w:val="1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Местоположение:</w:t>
      </w:r>
    </w:p>
    <w:p w14:paraId="62F6F6D9" w14:textId="77777777" w:rsidR="00BF1F98" w:rsidRPr="009E6FD7" w:rsidRDefault="00BF1F98" w:rsidP="00BF1F98">
      <w:pPr>
        <w:pStyle w:val="ListParagraph"/>
        <w:numPr>
          <w:ilvl w:val="1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Какъв вид водород планирате да произвеждате:</w:t>
      </w:r>
    </w:p>
    <w:p w14:paraId="3768DE3D" w14:textId="77777777" w:rsidR="00BF1F98" w:rsidRPr="009E6FD7" w:rsidRDefault="00BF1F98" w:rsidP="00BF1F98">
      <w:pPr>
        <w:pStyle w:val="ListParagraph"/>
        <w:numPr>
          <w:ilvl w:val="2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Възобновяем водород</w:t>
      </w:r>
    </w:p>
    <w:p w14:paraId="4D22AA38" w14:textId="77777777" w:rsidR="00BF1F98" w:rsidRPr="009E6FD7" w:rsidRDefault="00BF1F98" w:rsidP="00BF1F98">
      <w:pPr>
        <w:pStyle w:val="ListParagraph"/>
        <w:numPr>
          <w:ilvl w:val="2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Водород с ниско съдържание на въглерод</w:t>
      </w:r>
    </w:p>
    <w:p w14:paraId="45E8FAF0" w14:textId="77777777" w:rsidR="00BF1F98" w:rsidRPr="009E6FD7" w:rsidRDefault="00BF1F98" w:rsidP="00BF1F98">
      <w:pPr>
        <w:pStyle w:val="ListParagraph"/>
        <w:numPr>
          <w:ilvl w:val="2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Всички видове водород</w:t>
      </w:r>
    </w:p>
    <w:p w14:paraId="15EFA5CD" w14:textId="715EAF3C" w:rsidR="00BF1F98" w:rsidRPr="009E6FD7" w:rsidRDefault="00BF1F98" w:rsidP="00BF1F98">
      <w:pPr>
        <w:pStyle w:val="ListParagraph"/>
        <w:numPr>
          <w:ilvl w:val="1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Моля, представете оценка на обемите производство на водород в MWh/d на вашия проект (</w:t>
      </w:r>
      <w:r>
        <w:rPr>
          <w:i/>
          <w:iCs/>
          <w:sz w:val="20"/>
        </w:rPr>
        <w:t xml:space="preserve">За целите на преобразуването приемете, че енергийната стойност на 1 </w:t>
      </w:r>
      <w:proofErr w:type="spellStart"/>
      <w:r>
        <w:rPr>
          <w:i/>
          <w:iCs/>
          <w:sz w:val="20"/>
        </w:rPr>
        <w:t>kg</w:t>
      </w:r>
      <w:proofErr w:type="spellEnd"/>
      <w:r>
        <w:rPr>
          <w:i/>
          <w:iCs/>
          <w:sz w:val="20"/>
        </w:rPr>
        <w:t xml:space="preserve"> водород е 33,3 </w:t>
      </w:r>
      <w:proofErr w:type="spellStart"/>
      <w:r>
        <w:rPr>
          <w:i/>
          <w:iCs/>
          <w:sz w:val="20"/>
        </w:rPr>
        <w:t>kWh</w:t>
      </w:r>
      <w:proofErr w:type="spellEnd"/>
      <w:r>
        <w:rPr>
          <w:sz w:val="20"/>
        </w:rPr>
        <w:t>):</w:t>
      </w:r>
    </w:p>
    <w:p w14:paraId="25B8706F" w14:textId="77777777" w:rsidR="00BF1F98" w:rsidRPr="009E6FD7" w:rsidRDefault="00BF1F98" w:rsidP="00BF1F98">
      <w:pPr>
        <w:pStyle w:val="ListParagraph"/>
        <w:numPr>
          <w:ilvl w:val="1"/>
          <w:numId w:val="35"/>
        </w:numPr>
        <w:suppressAutoHyphens/>
        <w:autoSpaceDN w:val="0"/>
        <w:spacing w:line="240" w:lineRule="auto"/>
        <w:contextualSpacing w:val="0"/>
        <w:rPr>
          <w:rFonts w:cstheme="minorHAnsi"/>
          <w:sz w:val="20"/>
          <w:szCs w:val="20"/>
        </w:rPr>
      </w:pPr>
      <w:r>
        <w:rPr>
          <w:sz w:val="20"/>
        </w:rPr>
        <w:t xml:space="preserve">Какъв е предпочитаният режим на налягане на водорода за вашия проект? </w:t>
      </w:r>
      <w:r>
        <w:rPr>
          <w:b/>
          <w:sz w:val="20"/>
        </w:rPr>
        <w:t>(по избор)</w:t>
      </w:r>
    </w:p>
    <w:p w14:paraId="28057A3E" w14:textId="1428CB52" w:rsidR="00BF1F98" w:rsidRPr="009E6FD7" w:rsidRDefault="00BF1F98" w:rsidP="00CB01FF">
      <w:pPr>
        <w:pStyle w:val="ListParagraph"/>
        <w:numPr>
          <w:ilvl w:val="1"/>
          <w:numId w:val="35"/>
        </w:numPr>
        <w:suppressAutoHyphens/>
        <w:autoSpaceDN w:val="0"/>
        <w:spacing w:line="240" w:lineRule="auto"/>
        <w:contextualSpacing w:val="0"/>
        <w:rPr>
          <w:rFonts w:cstheme="minorHAnsi"/>
          <w:sz w:val="20"/>
          <w:szCs w:val="20"/>
        </w:rPr>
      </w:pPr>
      <w:r>
        <w:rPr>
          <w:sz w:val="20"/>
        </w:rPr>
        <w:t xml:space="preserve">Какво ще бъде нивото на чистота на водорода, който планирате да произвеждате? </w:t>
      </w:r>
      <w:r>
        <w:rPr>
          <w:b/>
          <w:sz w:val="20"/>
        </w:rPr>
        <w:t>(по избор)</w:t>
      </w:r>
    </w:p>
    <w:p w14:paraId="752F5910" w14:textId="77777777" w:rsidR="00BF1F98" w:rsidRPr="009E6FD7" w:rsidRDefault="00BF1F98" w:rsidP="00BF1F98">
      <w:pPr>
        <w:pStyle w:val="ListParagraph"/>
        <w:numPr>
          <w:ilvl w:val="1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Бихте ли ни предоставили допълнителна информация относно профила на производство на водород на вашия проект (</w:t>
      </w:r>
      <w:r>
        <w:rPr>
          <w:i/>
          <w:iCs/>
          <w:sz w:val="20"/>
        </w:rPr>
        <w:t xml:space="preserve">напр. продължителност и размер в </w:t>
      </w:r>
      <w:proofErr w:type="spellStart"/>
      <w:r>
        <w:rPr>
          <w:i/>
          <w:iCs/>
          <w:sz w:val="20"/>
        </w:rPr>
        <w:t>kg</w:t>
      </w:r>
      <w:proofErr w:type="spellEnd"/>
      <w:r>
        <w:rPr>
          <w:i/>
          <w:iCs/>
          <w:sz w:val="20"/>
        </w:rPr>
        <w:t xml:space="preserve"> H2/h, пикова честота, нужда от балансиране и т.н.</w:t>
      </w:r>
      <w:r>
        <w:rPr>
          <w:sz w:val="20"/>
        </w:rPr>
        <w:t>)?</w:t>
      </w:r>
    </w:p>
    <w:p w14:paraId="3478B206" w14:textId="2D516BCB" w:rsidR="00BF1F98" w:rsidRPr="009E6FD7" w:rsidRDefault="00BF1F98" w:rsidP="00BF1F98">
      <w:pPr>
        <w:pStyle w:val="ListParagraph"/>
        <w:numPr>
          <w:ilvl w:val="1"/>
          <w:numId w:val="36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Моля, посочете статуса</w:t>
      </w:r>
      <w:r w:rsidR="00E04787">
        <w:rPr>
          <w:sz w:val="20"/>
        </w:rPr>
        <w:t>/степента</w:t>
      </w:r>
      <w:r>
        <w:rPr>
          <w:sz w:val="20"/>
        </w:rPr>
        <w:t xml:space="preserve"> на зрялост на вашия проект:</w:t>
      </w:r>
    </w:p>
    <w:p w14:paraId="155269B9" w14:textId="31A4FFEA" w:rsidR="00BF1F98" w:rsidRPr="00065C03" w:rsidRDefault="00065C03" w:rsidP="00BF1F98">
      <w:pPr>
        <w:pStyle w:val="ListParagraph"/>
        <w:numPr>
          <w:ilvl w:val="2"/>
          <w:numId w:val="36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065C03">
        <w:rPr>
          <w:sz w:val="20"/>
        </w:rPr>
        <w:t>Планиране на проекта</w:t>
      </w:r>
    </w:p>
    <w:p w14:paraId="15AE9402" w14:textId="77777777" w:rsidR="00BF1F98" w:rsidRPr="009E6FD7" w:rsidRDefault="00BF1F98" w:rsidP="00BF1F98">
      <w:pPr>
        <w:pStyle w:val="ListParagraph"/>
        <w:numPr>
          <w:ilvl w:val="2"/>
          <w:numId w:val="36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Предпроектно проучване</w:t>
      </w:r>
    </w:p>
    <w:p w14:paraId="6570D43C" w14:textId="77777777" w:rsidR="00BF1F98" w:rsidRPr="009E6FD7" w:rsidRDefault="00BF1F98" w:rsidP="00BF1F98">
      <w:pPr>
        <w:pStyle w:val="ListParagraph"/>
        <w:numPr>
          <w:ilvl w:val="2"/>
          <w:numId w:val="36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lastRenderedPageBreak/>
        <w:t>Проучване за осъществимост</w:t>
      </w:r>
    </w:p>
    <w:p w14:paraId="348AF4E3" w14:textId="77777777" w:rsidR="00BF1F98" w:rsidRPr="009E6FD7" w:rsidRDefault="00BF1F98" w:rsidP="00BF1F98">
      <w:pPr>
        <w:pStyle w:val="ListParagraph"/>
        <w:numPr>
          <w:ilvl w:val="2"/>
          <w:numId w:val="36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Проекти, по които е взето окончателно решение за инвестиране</w:t>
      </w:r>
    </w:p>
    <w:p w14:paraId="51E1824E" w14:textId="77777777" w:rsidR="00BF1F98" w:rsidRPr="009E6FD7" w:rsidRDefault="00BF1F98" w:rsidP="00BF1F98">
      <w:pPr>
        <w:pStyle w:val="ListParagraph"/>
        <w:numPr>
          <w:ilvl w:val="2"/>
          <w:numId w:val="37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Планирано финансиране на проекта</w:t>
      </w:r>
    </w:p>
    <w:p w14:paraId="5350BC02" w14:textId="2FBEAC33" w:rsidR="00BF1F98" w:rsidRPr="00065C03" w:rsidRDefault="00BF1F98" w:rsidP="00BF1F98">
      <w:pPr>
        <w:pStyle w:val="ListParagraph"/>
        <w:numPr>
          <w:ilvl w:val="2"/>
          <w:numId w:val="36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065C03">
        <w:rPr>
          <w:sz w:val="20"/>
        </w:rPr>
        <w:t>Фаза на установяване</w:t>
      </w:r>
      <w:r w:rsidR="00065C03" w:rsidRPr="00065C03">
        <w:rPr>
          <w:sz w:val="20"/>
        </w:rPr>
        <w:t xml:space="preserve"> на годността за ползване</w:t>
      </w:r>
    </w:p>
    <w:p w14:paraId="5B49721D" w14:textId="7801D3C3" w:rsidR="00BF1F98" w:rsidRPr="009E6FD7" w:rsidRDefault="00065C03" w:rsidP="00BF1F98">
      <w:pPr>
        <w:pStyle w:val="ListParagraph"/>
        <w:numPr>
          <w:ilvl w:val="2"/>
          <w:numId w:val="36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Въвеждане в</w:t>
      </w:r>
      <w:r w:rsidR="00BF1F98">
        <w:rPr>
          <w:sz w:val="20"/>
        </w:rPr>
        <w:t xml:space="preserve"> експлоатация</w:t>
      </w:r>
    </w:p>
    <w:p w14:paraId="2BABB720" w14:textId="77777777" w:rsidR="00BF1F98" w:rsidRPr="009E6FD7" w:rsidRDefault="00BF1F98" w:rsidP="00BF1F98">
      <w:pPr>
        <w:pStyle w:val="ListParagraph"/>
        <w:numPr>
          <w:ilvl w:val="1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Моля, дайте прогноза за началната дата на експлоатация на вашия проект (</w:t>
      </w:r>
      <w:r>
        <w:rPr>
          <w:i/>
          <w:iCs/>
          <w:sz w:val="20"/>
        </w:rPr>
        <w:t>в случай на разделяне на проекта на фази, моля, посочете съответните дати на всяка фаза</w:t>
      </w:r>
      <w:r>
        <w:rPr>
          <w:sz w:val="20"/>
        </w:rPr>
        <w:t>):</w:t>
      </w:r>
    </w:p>
    <w:p w14:paraId="759D1260" w14:textId="77777777" w:rsidR="00BF1F98" w:rsidRPr="009E6FD7" w:rsidRDefault="00BF1F98" w:rsidP="00BF1F98">
      <w:pPr>
        <w:pStyle w:val="ListParagraph"/>
        <w:numPr>
          <w:ilvl w:val="1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Има ли други заинтересовани страни, участващи във вашия проект?</w:t>
      </w:r>
    </w:p>
    <w:p w14:paraId="25D6DF38" w14:textId="77777777" w:rsidR="00BF1F98" w:rsidRPr="009E6FD7" w:rsidRDefault="00BF1F98" w:rsidP="00BF1F98">
      <w:pPr>
        <w:pStyle w:val="ListParagraph"/>
        <w:numPr>
          <w:ilvl w:val="2"/>
          <w:numId w:val="34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Да</w:t>
      </w:r>
    </w:p>
    <w:p w14:paraId="3F3E2203" w14:textId="77777777" w:rsidR="00BF1F98" w:rsidRPr="009E6FD7" w:rsidRDefault="00BF1F98" w:rsidP="00BF1F98">
      <w:pPr>
        <w:pStyle w:val="ListParagraph"/>
        <w:numPr>
          <w:ilvl w:val="2"/>
          <w:numId w:val="34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Не</w:t>
      </w:r>
    </w:p>
    <w:p w14:paraId="4DABAF8C" w14:textId="77777777" w:rsidR="00BF1F98" w:rsidRPr="009E6FD7" w:rsidRDefault="00BF1F98" w:rsidP="00BF1F98">
      <w:pPr>
        <w:pStyle w:val="ListParagraph"/>
        <w:numPr>
          <w:ilvl w:val="1"/>
          <w:numId w:val="38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Ако отговорът е “да”, моля, посочете участващите заинтересовани страни освен вашето дружество:</w:t>
      </w:r>
    </w:p>
    <w:p w14:paraId="4E7A5B42" w14:textId="77777777" w:rsidR="00BF1F98" w:rsidRPr="009E6FD7" w:rsidRDefault="00BF1F98" w:rsidP="00BF1F98">
      <w:pPr>
        <w:pStyle w:val="ListParagraph"/>
        <w:numPr>
          <w:ilvl w:val="2"/>
          <w:numId w:val="38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[Текст]</w:t>
      </w:r>
    </w:p>
    <w:p w14:paraId="470BE52B" w14:textId="77777777" w:rsidR="00BF1F98" w:rsidRPr="009E6FD7" w:rsidRDefault="00BF1F98" w:rsidP="00BF1F98">
      <w:pPr>
        <w:ind w:left="720" w:firstLine="720"/>
        <w:rPr>
          <w:rFonts w:cstheme="minorHAnsi"/>
          <w:i/>
          <w:iCs/>
          <w:sz w:val="20"/>
          <w:szCs w:val="20"/>
        </w:rPr>
      </w:pPr>
    </w:p>
    <w:p w14:paraId="2E637591" w14:textId="77777777" w:rsidR="00BF1F98" w:rsidRPr="009E6FD7" w:rsidRDefault="00BF1F98" w:rsidP="00BF1F98">
      <w:pPr>
        <w:ind w:left="360" w:firstLine="360"/>
        <w:rPr>
          <w:rFonts w:cstheme="minorHAnsi"/>
          <w:b/>
          <w:bCs/>
          <w:i/>
          <w:iCs/>
          <w:sz w:val="20"/>
          <w:szCs w:val="20"/>
          <w:u w:val="single"/>
        </w:rPr>
      </w:pPr>
      <w:r>
        <w:rPr>
          <w:b/>
          <w:i/>
          <w:sz w:val="20"/>
          <w:u w:val="single"/>
        </w:rPr>
        <w:t>Проект 2</w:t>
      </w:r>
    </w:p>
    <w:p w14:paraId="38A21870" w14:textId="77777777" w:rsidR="00BF1F98" w:rsidRPr="009E6FD7" w:rsidRDefault="00BF1F98" w:rsidP="00BF1F98">
      <w:pPr>
        <w:numPr>
          <w:ilvl w:val="1"/>
          <w:numId w:val="35"/>
        </w:numPr>
        <w:suppressAutoHyphens/>
        <w:autoSpaceDN w:val="0"/>
        <w:spacing w:line="240" w:lineRule="auto"/>
        <w:jc w:val="both"/>
        <w:rPr>
          <w:rFonts w:cstheme="minorHAnsi"/>
          <w:sz w:val="20"/>
          <w:szCs w:val="20"/>
        </w:rPr>
      </w:pPr>
      <w:r>
        <w:rPr>
          <w:sz w:val="20"/>
        </w:rPr>
        <w:t>Наименование на проекта (</w:t>
      </w:r>
      <w:r>
        <w:rPr>
          <w:i/>
          <w:iCs/>
          <w:sz w:val="20"/>
        </w:rPr>
        <w:t>включително съкращение</w:t>
      </w:r>
      <w:r>
        <w:rPr>
          <w:sz w:val="20"/>
        </w:rPr>
        <w:t>):</w:t>
      </w:r>
    </w:p>
    <w:p w14:paraId="3D905595" w14:textId="77777777" w:rsidR="00BF1F98" w:rsidRPr="009E6FD7" w:rsidRDefault="00BF1F98" w:rsidP="00BF1F98">
      <w:pPr>
        <w:numPr>
          <w:ilvl w:val="1"/>
          <w:numId w:val="35"/>
        </w:numPr>
        <w:suppressAutoHyphens/>
        <w:autoSpaceDN w:val="0"/>
        <w:spacing w:line="240" w:lineRule="auto"/>
        <w:jc w:val="both"/>
        <w:rPr>
          <w:rFonts w:cstheme="minorHAnsi"/>
          <w:sz w:val="20"/>
          <w:szCs w:val="20"/>
        </w:rPr>
      </w:pPr>
      <w:r>
        <w:rPr>
          <w:sz w:val="20"/>
        </w:rPr>
        <w:t>Кратко описание:</w:t>
      </w:r>
    </w:p>
    <w:p w14:paraId="65300740" w14:textId="77777777" w:rsidR="00BF1F98" w:rsidRPr="009E6FD7" w:rsidRDefault="00BF1F98" w:rsidP="00BF1F98">
      <w:pPr>
        <w:numPr>
          <w:ilvl w:val="1"/>
          <w:numId w:val="35"/>
        </w:numPr>
        <w:suppressAutoHyphens/>
        <w:autoSpaceDN w:val="0"/>
        <w:spacing w:line="240" w:lineRule="auto"/>
        <w:jc w:val="both"/>
        <w:rPr>
          <w:rFonts w:cstheme="minorHAnsi"/>
          <w:sz w:val="20"/>
          <w:szCs w:val="20"/>
        </w:rPr>
      </w:pPr>
      <w:r>
        <w:rPr>
          <w:sz w:val="20"/>
        </w:rPr>
        <w:t>Местоположение (моля, посочете региона, в който ще се разработва проектът):</w:t>
      </w:r>
    </w:p>
    <w:p w14:paraId="7E92FF15" w14:textId="77777777" w:rsidR="00BF1F98" w:rsidRPr="009E6FD7" w:rsidRDefault="00BF1F98" w:rsidP="00BF1F98">
      <w:pPr>
        <w:numPr>
          <w:ilvl w:val="1"/>
          <w:numId w:val="35"/>
        </w:numPr>
        <w:suppressAutoHyphens/>
        <w:autoSpaceDN w:val="0"/>
        <w:spacing w:line="240" w:lineRule="auto"/>
        <w:jc w:val="both"/>
        <w:rPr>
          <w:rFonts w:cstheme="minorHAnsi"/>
          <w:sz w:val="20"/>
          <w:szCs w:val="20"/>
        </w:rPr>
      </w:pPr>
      <w:r>
        <w:rPr>
          <w:sz w:val="20"/>
        </w:rPr>
        <w:t>Какъв вид водород планирате да произвеждате:</w:t>
      </w:r>
    </w:p>
    <w:p w14:paraId="6850CADA" w14:textId="77777777" w:rsidR="00BF1F98" w:rsidRPr="009E6FD7" w:rsidRDefault="00BF1F98" w:rsidP="00BF1F98">
      <w:pPr>
        <w:numPr>
          <w:ilvl w:val="2"/>
          <w:numId w:val="35"/>
        </w:numPr>
        <w:suppressAutoHyphens/>
        <w:autoSpaceDN w:val="0"/>
        <w:spacing w:line="240" w:lineRule="auto"/>
        <w:jc w:val="both"/>
        <w:rPr>
          <w:rFonts w:cstheme="minorHAnsi"/>
          <w:sz w:val="20"/>
          <w:szCs w:val="20"/>
        </w:rPr>
      </w:pPr>
      <w:r>
        <w:rPr>
          <w:sz w:val="20"/>
        </w:rPr>
        <w:t>Възобновяем водород</w:t>
      </w:r>
    </w:p>
    <w:p w14:paraId="7E8301B5" w14:textId="77777777" w:rsidR="00BF1F98" w:rsidRPr="009E6FD7" w:rsidRDefault="00BF1F98" w:rsidP="00BF1F98">
      <w:pPr>
        <w:numPr>
          <w:ilvl w:val="2"/>
          <w:numId w:val="35"/>
        </w:numPr>
        <w:suppressAutoHyphens/>
        <w:autoSpaceDN w:val="0"/>
        <w:spacing w:line="240" w:lineRule="auto"/>
        <w:jc w:val="both"/>
        <w:rPr>
          <w:rFonts w:cstheme="minorHAnsi"/>
          <w:sz w:val="20"/>
          <w:szCs w:val="20"/>
        </w:rPr>
      </w:pPr>
      <w:r>
        <w:rPr>
          <w:sz w:val="20"/>
        </w:rPr>
        <w:t>Водород с ниско съдържание на въглерод</w:t>
      </w:r>
    </w:p>
    <w:p w14:paraId="02E567E8" w14:textId="77777777" w:rsidR="00BF1F98" w:rsidRPr="009E6FD7" w:rsidRDefault="00BF1F98" w:rsidP="00BF1F98">
      <w:pPr>
        <w:numPr>
          <w:ilvl w:val="2"/>
          <w:numId w:val="35"/>
        </w:numPr>
        <w:suppressAutoHyphens/>
        <w:autoSpaceDN w:val="0"/>
        <w:spacing w:line="240" w:lineRule="auto"/>
        <w:jc w:val="both"/>
        <w:rPr>
          <w:rFonts w:cstheme="minorHAnsi"/>
          <w:sz w:val="20"/>
          <w:szCs w:val="20"/>
        </w:rPr>
      </w:pPr>
      <w:r>
        <w:rPr>
          <w:sz w:val="20"/>
        </w:rPr>
        <w:t>Всички видове водород</w:t>
      </w:r>
    </w:p>
    <w:p w14:paraId="35CFD92B" w14:textId="58758589" w:rsidR="00BF1F98" w:rsidRPr="009E6FD7" w:rsidRDefault="00BF1F98" w:rsidP="00BF1F98">
      <w:pPr>
        <w:numPr>
          <w:ilvl w:val="1"/>
          <w:numId w:val="35"/>
        </w:numPr>
        <w:suppressAutoHyphens/>
        <w:autoSpaceDN w:val="0"/>
        <w:spacing w:line="240" w:lineRule="auto"/>
        <w:jc w:val="both"/>
        <w:rPr>
          <w:rFonts w:cstheme="minorHAnsi"/>
          <w:sz w:val="20"/>
          <w:szCs w:val="20"/>
        </w:rPr>
      </w:pPr>
      <w:r>
        <w:rPr>
          <w:sz w:val="20"/>
        </w:rPr>
        <w:t>Моля, представете оценка на обемите производство на водород в MWh/d на вашия проект (</w:t>
      </w:r>
      <w:r>
        <w:rPr>
          <w:i/>
          <w:iCs/>
          <w:sz w:val="20"/>
        </w:rPr>
        <w:t xml:space="preserve">За целите на преобразуването приемете, че енергийната стойност на 1 </w:t>
      </w:r>
      <w:proofErr w:type="spellStart"/>
      <w:r>
        <w:rPr>
          <w:i/>
          <w:iCs/>
          <w:sz w:val="20"/>
        </w:rPr>
        <w:t>kg</w:t>
      </w:r>
      <w:proofErr w:type="spellEnd"/>
      <w:r>
        <w:rPr>
          <w:i/>
          <w:iCs/>
          <w:sz w:val="20"/>
        </w:rPr>
        <w:t xml:space="preserve"> водород е 33,3 </w:t>
      </w:r>
      <w:proofErr w:type="spellStart"/>
      <w:r>
        <w:rPr>
          <w:i/>
          <w:iCs/>
          <w:sz w:val="20"/>
        </w:rPr>
        <w:t>kWh</w:t>
      </w:r>
      <w:proofErr w:type="spellEnd"/>
      <w:r>
        <w:rPr>
          <w:sz w:val="20"/>
        </w:rPr>
        <w:t>):</w:t>
      </w:r>
    </w:p>
    <w:p w14:paraId="01CB0EB5" w14:textId="77777777" w:rsidR="00BF1F98" w:rsidRPr="009E6FD7" w:rsidRDefault="00BF1F98" w:rsidP="00BF1F98">
      <w:pPr>
        <w:pStyle w:val="ListParagraph"/>
        <w:numPr>
          <w:ilvl w:val="1"/>
          <w:numId w:val="35"/>
        </w:numPr>
        <w:suppressAutoHyphens/>
        <w:autoSpaceDN w:val="0"/>
        <w:spacing w:line="240" w:lineRule="auto"/>
        <w:contextualSpacing w:val="0"/>
        <w:rPr>
          <w:rFonts w:cstheme="minorHAnsi"/>
          <w:sz w:val="20"/>
          <w:szCs w:val="20"/>
        </w:rPr>
      </w:pPr>
      <w:r>
        <w:rPr>
          <w:sz w:val="20"/>
        </w:rPr>
        <w:t xml:space="preserve">Какъв е предпочитаният режим на налягане на водорода за вашия проект? </w:t>
      </w:r>
      <w:r>
        <w:rPr>
          <w:b/>
          <w:sz w:val="20"/>
        </w:rPr>
        <w:t>(по избор)</w:t>
      </w:r>
    </w:p>
    <w:p w14:paraId="65FFF631" w14:textId="77777777" w:rsidR="00BF1F98" w:rsidRPr="009E6FD7" w:rsidRDefault="00BF1F98" w:rsidP="00BF1F98">
      <w:pPr>
        <w:pStyle w:val="ListParagraph"/>
        <w:numPr>
          <w:ilvl w:val="1"/>
          <w:numId w:val="35"/>
        </w:numPr>
        <w:suppressAutoHyphens/>
        <w:autoSpaceDN w:val="0"/>
        <w:spacing w:line="240" w:lineRule="auto"/>
        <w:contextualSpacing w:val="0"/>
        <w:rPr>
          <w:rFonts w:cstheme="minorHAnsi"/>
          <w:sz w:val="20"/>
          <w:szCs w:val="20"/>
        </w:rPr>
      </w:pPr>
      <w:r>
        <w:rPr>
          <w:sz w:val="20"/>
        </w:rPr>
        <w:t xml:space="preserve">Какво ще бъде нивото на чистота на водорода, който планирате да произвеждате? </w:t>
      </w:r>
      <w:r>
        <w:rPr>
          <w:b/>
          <w:sz w:val="20"/>
        </w:rPr>
        <w:t>(по избор)</w:t>
      </w:r>
    </w:p>
    <w:p w14:paraId="279497BC" w14:textId="77777777" w:rsidR="00BF1F98" w:rsidRPr="009E6FD7" w:rsidRDefault="00BF1F98" w:rsidP="00BF1F98">
      <w:pPr>
        <w:numPr>
          <w:ilvl w:val="1"/>
          <w:numId w:val="35"/>
        </w:numPr>
        <w:suppressAutoHyphens/>
        <w:autoSpaceDN w:val="0"/>
        <w:spacing w:line="240" w:lineRule="auto"/>
        <w:jc w:val="both"/>
        <w:rPr>
          <w:rFonts w:cstheme="minorHAnsi"/>
          <w:sz w:val="20"/>
          <w:szCs w:val="20"/>
        </w:rPr>
      </w:pPr>
      <w:r>
        <w:rPr>
          <w:sz w:val="20"/>
        </w:rPr>
        <w:t>Бихте ли ни предоставили допълнителна информация относно профила на производство на водород на вашия проект (</w:t>
      </w:r>
      <w:r>
        <w:rPr>
          <w:i/>
          <w:iCs/>
          <w:sz w:val="20"/>
        </w:rPr>
        <w:t xml:space="preserve">напр. продължителност и размер в </w:t>
      </w:r>
      <w:proofErr w:type="spellStart"/>
      <w:r>
        <w:rPr>
          <w:i/>
          <w:iCs/>
          <w:sz w:val="20"/>
        </w:rPr>
        <w:t>kg</w:t>
      </w:r>
      <w:proofErr w:type="spellEnd"/>
      <w:r>
        <w:rPr>
          <w:i/>
          <w:iCs/>
          <w:sz w:val="20"/>
        </w:rPr>
        <w:t xml:space="preserve"> H2/h, пикова честота, нужда от балансиране и т.н.</w:t>
      </w:r>
      <w:r>
        <w:rPr>
          <w:sz w:val="20"/>
        </w:rPr>
        <w:t>)?</w:t>
      </w:r>
    </w:p>
    <w:p w14:paraId="0A8DE14A" w14:textId="4A4A5BB1" w:rsidR="00BF1F98" w:rsidRPr="009E6FD7" w:rsidRDefault="00BF1F98" w:rsidP="00BF1F98">
      <w:pPr>
        <w:numPr>
          <w:ilvl w:val="1"/>
          <w:numId w:val="36"/>
        </w:numPr>
        <w:suppressAutoHyphens/>
        <w:autoSpaceDN w:val="0"/>
        <w:spacing w:line="240" w:lineRule="auto"/>
        <w:jc w:val="both"/>
        <w:rPr>
          <w:rFonts w:cstheme="minorHAnsi"/>
          <w:sz w:val="20"/>
          <w:szCs w:val="20"/>
        </w:rPr>
      </w:pPr>
      <w:r>
        <w:rPr>
          <w:sz w:val="20"/>
        </w:rPr>
        <w:t>Моля, посочете статуса</w:t>
      </w:r>
      <w:r w:rsidR="004E6A75">
        <w:rPr>
          <w:sz w:val="20"/>
        </w:rPr>
        <w:t>/степента</w:t>
      </w:r>
      <w:r>
        <w:rPr>
          <w:sz w:val="20"/>
        </w:rPr>
        <w:t xml:space="preserve"> на зрялост на вашия проект:</w:t>
      </w:r>
    </w:p>
    <w:p w14:paraId="386F1B35" w14:textId="77777777" w:rsidR="00065C03" w:rsidRPr="00065C03" w:rsidRDefault="00065C03" w:rsidP="00065C03">
      <w:pPr>
        <w:pStyle w:val="ListParagraph"/>
        <w:numPr>
          <w:ilvl w:val="2"/>
          <w:numId w:val="36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065C03">
        <w:rPr>
          <w:sz w:val="20"/>
        </w:rPr>
        <w:t>Планиране на проекта</w:t>
      </w:r>
    </w:p>
    <w:p w14:paraId="197392C1" w14:textId="77777777" w:rsidR="00065C03" w:rsidRPr="009E6FD7" w:rsidRDefault="00065C03" w:rsidP="00065C03">
      <w:pPr>
        <w:pStyle w:val="ListParagraph"/>
        <w:numPr>
          <w:ilvl w:val="2"/>
          <w:numId w:val="36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Предпроектно проучване</w:t>
      </w:r>
    </w:p>
    <w:p w14:paraId="01D1A912" w14:textId="77777777" w:rsidR="00065C03" w:rsidRPr="009E6FD7" w:rsidRDefault="00065C03" w:rsidP="00065C03">
      <w:pPr>
        <w:pStyle w:val="ListParagraph"/>
        <w:numPr>
          <w:ilvl w:val="2"/>
          <w:numId w:val="36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Проучване за осъществимост</w:t>
      </w:r>
    </w:p>
    <w:p w14:paraId="634FB86E" w14:textId="77777777" w:rsidR="00065C03" w:rsidRPr="009E6FD7" w:rsidRDefault="00065C03" w:rsidP="00065C03">
      <w:pPr>
        <w:pStyle w:val="ListParagraph"/>
        <w:numPr>
          <w:ilvl w:val="2"/>
          <w:numId w:val="36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Проекти, по които е взето окончателно решение за инвестиране</w:t>
      </w:r>
    </w:p>
    <w:p w14:paraId="04634A34" w14:textId="77777777" w:rsidR="00065C03" w:rsidRPr="009E6FD7" w:rsidRDefault="00065C03" w:rsidP="00065C03">
      <w:pPr>
        <w:pStyle w:val="ListParagraph"/>
        <w:numPr>
          <w:ilvl w:val="2"/>
          <w:numId w:val="37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lastRenderedPageBreak/>
        <w:t>Планирано финансиране на проекта</w:t>
      </w:r>
    </w:p>
    <w:p w14:paraId="70226921" w14:textId="77777777" w:rsidR="00065C03" w:rsidRPr="00065C03" w:rsidRDefault="00065C03" w:rsidP="00065C03">
      <w:pPr>
        <w:pStyle w:val="ListParagraph"/>
        <w:numPr>
          <w:ilvl w:val="2"/>
          <w:numId w:val="36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065C03">
        <w:rPr>
          <w:sz w:val="20"/>
        </w:rPr>
        <w:t>Фаза на установяване на годността за ползване</w:t>
      </w:r>
    </w:p>
    <w:p w14:paraId="732818B0" w14:textId="77777777" w:rsidR="00065C03" w:rsidRPr="009E6FD7" w:rsidRDefault="00065C03" w:rsidP="00065C03">
      <w:pPr>
        <w:pStyle w:val="ListParagraph"/>
        <w:numPr>
          <w:ilvl w:val="2"/>
          <w:numId w:val="36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Въвеждане в експлоатация</w:t>
      </w:r>
    </w:p>
    <w:p w14:paraId="3078CC31" w14:textId="77777777" w:rsidR="00BF1F98" w:rsidRPr="009E6FD7" w:rsidRDefault="00BF1F98" w:rsidP="00BF1F98">
      <w:pPr>
        <w:numPr>
          <w:ilvl w:val="1"/>
          <w:numId w:val="35"/>
        </w:numPr>
        <w:suppressAutoHyphens/>
        <w:autoSpaceDN w:val="0"/>
        <w:spacing w:line="240" w:lineRule="auto"/>
        <w:jc w:val="both"/>
        <w:rPr>
          <w:rFonts w:cstheme="minorHAnsi"/>
          <w:sz w:val="20"/>
          <w:szCs w:val="20"/>
        </w:rPr>
      </w:pPr>
      <w:r>
        <w:rPr>
          <w:sz w:val="20"/>
        </w:rPr>
        <w:t>Моля, дайте прогноза за началната дата на експлоатация на вашия проект (</w:t>
      </w:r>
      <w:r>
        <w:rPr>
          <w:i/>
          <w:iCs/>
          <w:sz w:val="20"/>
        </w:rPr>
        <w:t>в случай на разделяне на проекта на фази, моля, посочете съответните дати на всяка фаза</w:t>
      </w:r>
      <w:r>
        <w:rPr>
          <w:sz w:val="20"/>
        </w:rPr>
        <w:t>):</w:t>
      </w:r>
    </w:p>
    <w:p w14:paraId="253E34B1" w14:textId="77777777" w:rsidR="00BF1F98" w:rsidRPr="009E6FD7" w:rsidRDefault="00BF1F98" w:rsidP="00BF1F98">
      <w:pPr>
        <w:numPr>
          <w:ilvl w:val="1"/>
          <w:numId w:val="35"/>
        </w:numPr>
        <w:suppressAutoHyphens/>
        <w:autoSpaceDN w:val="0"/>
        <w:spacing w:line="240" w:lineRule="auto"/>
        <w:jc w:val="both"/>
        <w:rPr>
          <w:rFonts w:cstheme="minorHAnsi"/>
          <w:sz w:val="20"/>
          <w:szCs w:val="20"/>
        </w:rPr>
      </w:pPr>
      <w:r>
        <w:rPr>
          <w:sz w:val="20"/>
        </w:rPr>
        <w:t>Има ли други заинтересовани страни, участващи във вашия проект?</w:t>
      </w:r>
    </w:p>
    <w:p w14:paraId="5E782950" w14:textId="77777777" w:rsidR="00BF1F98" w:rsidRPr="009E6FD7" w:rsidRDefault="00BF1F98" w:rsidP="00BF1F98">
      <w:pPr>
        <w:numPr>
          <w:ilvl w:val="2"/>
          <w:numId w:val="34"/>
        </w:numPr>
        <w:suppressAutoHyphens/>
        <w:autoSpaceDN w:val="0"/>
        <w:spacing w:line="240" w:lineRule="auto"/>
        <w:jc w:val="both"/>
        <w:rPr>
          <w:rFonts w:cstheme="minorHAnsi"/>
          <w:sz w:val="20"/>
          <w:szCs w:val="20"/>
        </w:rPr>
      </w:pPr>
      <w:r>
        <w:rPr>
          <w:sz w:val="20"/>
        </w:rPr>
        <w:t>Да</w:t>
      </w:r>
    </w:p>
    <w:p w14:paraId="42D5D90C" w14:textId="77777777" w:rsidR="00BF1F98" w:rsidRPr="009E6FD7" w:rsidRDefault="00BF1F98" w:rsidP="00BF1F98">
      <w:pPr>
        <w:numPr>
          <w:ilvl w:val="2"/>
          <w:numId w:val="34"/>
        </w:numPr>
        <w:suppressAutoHyphens/>
        <w:autoSpaceDN w:val="0"/>
        <w:spacing w:line="240" w:lineRule="auto"/>
        <w:jc w:val="both"/>
        <w:rPr>
          <w:rFonts w:cstheme="minorHAnsi"/>
          <w:sz w:val="20"/>
          <w:szCs w:val="20"/>
        </w:rPr>
      </w:pPr>
      <w:r>
        <w:rPr>
          <w:sz w:val="20"/>
        </w:rPr>
        <w:t>Не</w:t>
      </w:r>
    </w:p>
    <w:p w14:paraId="20F48C49" w14:textId="77777777" w:rsidR="00BF1F98" w:rsidRPr="009E6FD7" w:rsidRDefault="00BF1F98" w:rsidP="00BF1F98">
      <w:pPr>
        <w:numPr>
          <w:ilvl w:val="1"/>
          <w:numId w:val="38"/>
        </w:numPr>
        <w:suppressAutoHyphens/>
        <w:autoSpaceDN w:val="0"/>
        <w:spacing w:line="240" w:lineRule="auto"/>
        <w:jc w:val="both"/>
        <w:rPr>
          <w:rFonts w:cstheme="minorHAnsi"/>
          <w:sz w:val="20"/>
          <w:szCs w:val="20"/>
        </w:rPr>
      </w:pPr>
      <w:r>
        <w:rPr>
          <w:sz w:val="20"/>
        </w:rPr>
        <w:t>Ако отговорът е “да”, моля, посочете участващите заинтересовани страни освен вашето дружество:</w:t>
      </w:r>
    </w:p>
    <w:p w14:paraId="60B687B6" w14:textId="77777777" w:rsidR="00BF1F98" w:rsidRPr="009E6FD7" w:rsidRDefault="00BF1F98" w:rsidP="00BF1F98">
      <w:pPr>
        <w:numPr>
          <w:ilvl w:val="2"/>
          <w:numId w:val="38"/>
        </w:numPr>
        <w:suppressAutoHyphens/>
        <w:autoSpaceDN w:val="0"/>
        <w:spacing w:line="240" w:lineRule="auto"/>
        <w:jc w:val="both"/>
        <w:rPr>
          <w:rFonts w:cstheme="minorHAnsi"/>
          <w:sz w:val="20"/>
          <w:szCs w:val="20"/>
        </w:rPr>
      </w:pPr>
      <w:r>
        <w:rPr>
          <w:sz w:val="20"/>
        </w:rPr>
        <w:t>[Текст]</w:t>
      </w:r>
    </w:p>
    <w:p w14:paraId="064B45E0" w14:textId="77777777" w:rsidR="009C3723" w:rsidRPr="00B116CD" w:rsidRDefault="009C3723" w:rsidP="009C3723">
      <w:pPr>
        <w:jc w:val="both"/>
        <w:rPr>
          <w:rFonts w:cstheme="minorHAnsi"/>
          <w:b/>
          <w:bCs/>
          <w:sz w:val="20"/>
          <w:szCs w:val="20"/>
        </w:rPr>
      </w:pPr>
      <w:bookmarkStart w:id="5" w:name="_Hlk163563118"/>
      <w:bookmarkEnd w:id="3"/>
      <w:bookmarkEnd w:id="4"/>
    </w:p>
    <w:p w14:paraId="10C44525" w14:textId="77777777" w:rsidR="009C3723" w:rsidRPr="007F3455" w:rsidRDefault="009C3723" w:rsidP="00E05608">
      <w:pPr>
        <w:pStyle w:val="ListParagraph"/>
        <w:numPr>
          <w:ilvl w:val="0"/>
          <w:numId w:val="14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b/>
          <w:bCs/>
          <w:sz w:val="20"/>
          <w:szCs w:val="20"/>
        </w:rPr>
      </w:pPr>
      <w:r>
        <w:rPr>
          <w:b/>
          <w:sz w:val="20"/>
        </w:rPr>
        <w:t>Ще имате ли нужда от услуги по съхранение на водород?</w:t>
      </w:r>
    </w:p>
    <w:p w14:paraId="549D5AB5" w14:textId="77777777" w:rsidR="009C3723" w:rsidRPr="00B116CD" w:rsidRDefault="009C3723" w:rsidP="00E05608">
      <w:pPr>
        <w:pStyle w:val="ListParagraph"/>
        <w:numPr>
          <w:ilvl w:val="0"/>
          <w:numId w:val="26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Да</w:t>
      </w:r>
    </w:p>
    <w:p w14:paraId="33ADA96C" w14:textId="77777777" w:rsidR="009C3723" w:rsidRPr="00B116CD" w:rsidRDefault="009C3723" w:rsidP="00E05608">
      <w:pPr>
        <w:pStyle w:val="ListParagraph"/>
        <w:numPr>
          <w:ilvl w:val="0"/>
          <w:numId w:val="26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Не</w:t>
      </w:r>
    </w:p>
    <w:p w14:paraId="28495BA5" w14:textId="77777777" w:rsidR="009C3723" w:rsidRPr="007F3455" w:rsidRDefault="009C3723" w:rsidP="009C3723">
      <w:pPr>
        <w:jc w:val="both"/>
        <w:rPr>
          <w:rFonts w:cstheme="minorHAnsi"/>
          <w:b/>
          <w:bCs/>
          <w:sz w:val="20"/>
          <w:szCs w:val="20"/>
        </w:rPr>
      </w:pPr>
    </w:p>
    <w:bookmarkEnd w:id="5"/>
    <w:p w14:paraId="214D8064" w14:textId="77777777" w:rsidR="009C3723" w:rsidRPr="007F3455" w:rsidRDefault="009C3723" w:rsidP="00E05608">
      <w:pPr>
        <w:pStyle w:val="ListParagraph"/>
        <w:numPr>
          <w:ilvl w:val="0"/>
          <w:numId w:val="10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b/>
          <w:bCs/>
          <w:sz w:val="20"/>
          <w:szCs w:val="20"/>
        </w:rPr>
      </w:pPr>
      <w:r>
        <w:rPr>
          <w:b/>
          <w:sz w:val="20"/>
        </w:rPr>
        <w:t>Според вас кои са основните пречки/препятствия пред изпълнението на вашия проект?</w:t>
      </w:r>
    </w:p>
    <w:p w14:paraId="35433FB1" w14:textId="77777777" w:rsidR="009C3723" w:rsidRPr="007F3455" w:rsidRDefault="009C3723" w:rsidP="00E05608">
      <w:pPr>
        <w:pStyle w:val="ListParagraph"/>
        <w:numPr>
          <w:ilvl w:val="1"/>
          <w:numId w:val="10"/>
        </w:numPr>
        <w:suppressAutoHyphens/>
        <w:autoSpaceDN w:val="0"/>
        <w:spacing w:line="240" w:lineRule="auto"/>
        <w:contextualSpacing w:val="0"/>
        <w:rPr>
          <w:rFonts w:cstheme="minorHAnsi"/>
          <w:sz w:val="20"/>
          <w:szCs w:val="20"/>
        </w:rPr>
      </w:pPr>
      <w:r>
        <w:rPr>
          <w:sz w:val="20"/>
        </w:rPr>
        <w:t>[Текст]</w:t>
      </w:r>
    </w:p>
    <w:p w14:paraId="6FEF2817" w14:textId="77777777" w:rsidR="009C3723" w:rsidRPr="007F3455" w:rsidRDefault="009C3723" w:rsidP="009C3723">
      <w:pPr>
        <w:jc w:val="both"/>
        <w:rPr>
          <w:rFonts w:cstheme="minorHAnsi"/>
          <w:b/>
          <w:bCs/>
          <w:sz w:val="20"/>
          <w:szCs w:val="20"/>
        </w:rPr>
      </w:pPr>
    </w:p>
    <w:p w14:paraId="44E1DC70" w14:textId="77777777" w:rsidR="009C3723" w:rsidRPr="007F3455" w:rsidRDefault="009C3723" w:rsidP="00E05608">
      <w:pPr>
        <w:pStyle w:val="ListParagraph"/>
        <w:numPr>
          <w:ilvl w:val="0"/>
          <w:numId w:val="11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b/>
          <w:bCs/>
          <w:sz w:val="20"/>
          <w:szCs w:val="20"/>
        </w:rPr>
      </w:pPr>
      <w:r>
        <w:rPr>
          <w:b/>
          <w:sz w:val="20"/>
        </w:rPr>
        <w:t>Моля, споделете с нас всякакви допълнителни коментари или информация, свързани с развитието на инфраструктурата и пазара за пренос на водород:</w:t>
      </w:r>
    </w:p>
    <w:p w14:paraId="27D285B0" w14:textId="77777777" w:rsidR="009C3723" w:rsidRPr="007F3455" w:rsidRDefault="009C3723" w:rsidP="00E05608">
      <w:pPr>
        <w:pStyle w:val="ListParagraph"/>
        <w:numPr>
          <w:ilvl w:val="1"/>
          <w:numId w:val="12"/>
        </w:numPr>
        <w:suppressAutoHyphens/>
        <w:autoSpaceDN w:val="0"/>
        <w:spacing w:line="240" w:lineRule="auto"/>
        <w:contextualSpacing w:val="0"/>
        <w:rPr>
          <w:rFonts w:cstheme="minorHAnsi"/>
          <w:sz w:val="20"/>
          <w:szCs w:val="20"/>
        </w:rPr>
      </w:pPr>
      <w:r>
        <w:rPr>
          <w:sz w:val="20"/>
        </w:rPr>
        <w:t>[Текст]</w:t>
      </w:r>
    </w:p>
    <w:p w14:paraId="525F71F9" w14:textId="77777777" w:rsidR="009C3723" w:rsidRPr="000D6629" w:rsidRDefault="009C3723" w:rsidP="009C3723">
      <w:pPr>
        <w:pageBreakBefore/>
        <w:rPr>
          <w:rFonts w:cstheme="minorHAnsi"/>
          <w:i/>
          <w:iCs/>
          <w:sz w:val="20"/>
          <w:szCs w:val="20"/>
        </w:rPr>
      </w:pPr>
    </w:p>
    <w:p w14:paraId="32A450C6" w14:textId="77777777" w:rsidR="009C3723" w:rsidRPr="000D6629" w:rsidRDefault="009C3723" w:rsidP="009C3723">
      <w:pPr>
        <w:pStyle w:val="Heading2"/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/>
          <w:sz w:val="20"/>
        </w:rPr>
        <w:t>Потребител на H2</w:t>
      </w:r>
    </w:p>
    <w:p w14:paraId="7A2FAF01" w14:textId="77777777" w:rsidR="0067307A" w:rsidRPr="000D6629" w:rsidRDefault="0067307A" w:rsidP="002A096C">
      <w:pPr>
        <w:rPr>
          <w:rFonts w:cstheme="minorHAnsi"/>
          <w:sz w:val="20"/>
          <w:szCs w:val="20"/>
        </w:rPr>
      </w:pPr>
    </w:p>
    <w:p w14:paraId="425416B0" w14:textId="63EAEA7C" w:rsidR="0067307A" w:rsidRPr="007F3455" w:rsidRDefault="0067307A" w:rsidP="00E05608">
      <w:pPr>
        <w:pStyle w:val="ListParagraph"/>
        <w:numPr>
          <w:ilvl w:val="0"/>
          <w:numId w:val="1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b/>
          <w:sz w:val="20"/>
        </w:rPr>
        <w:t>Моля, посочете сектора, към който принадлежи вашето дружество (</w:t>
      </w:r>
      <w:r>
        <w:rPr>
          <w:b/>
          <w:i/>
          <w:iCs/>
          <w:sz w:val="20"/>
        </w:rPr>
        <w:t xml:space="preserve">напр. производство на енергия, рафиниране/нефтохимия, стомана/металургия, </w:t>
      </w:r>
      <w:r w:rsidR="00207798">
        <w:rPr>
          <w:b/>
          <w:i/>
          <w:iCs/>
          <w:sz w:val="20"/>
        </w:rPr>
        <w:t>транспорт</w:t>
      </w:r>
      <w:r>
        <w:rPr>
          <w:b/>
          <w:i/>
          <w:iCs/>
          <w:sz w:val="20"/>
        </w:rPr>
        <w:t>, академична институция и т.н.</w:t>
      </w:r>
      <w:r>
        <w:rPr>
          <w:b/>
          <w:sz w:val="20"/>
        </w:rPr>
        <w:t xml:space="preserve">)? </w:t>
      </w:r>
    </w:p>
    <w:p w14:paraId="048D7AF5" w14:textId="36D41883" w:rsidR="0067307A" w:rsidRPr="007F3455" w:rsidRDefault="0067307A" w:rsidP="00E05608">
      <w:pPr>
        <w:pStyle w:val="ListParagraph"/>
        <w:numPr>
          <w:ilvl w:val="1"/>
          <w:numId w:val="1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[Текст]</w:t>
      </w:r>
    </w:p>
    <w:p w14:paraId="64BB844F" w14:textId="77777777" w:rsidR="009C3723" w:rsidRPr="007F3455" w:rsidRDefault="009C3723" w:rsidP="009C3723">
      <w:pPr>
        <w:jc w:val="both"/>
        <w:rPr>
          <w:rFonts w:cstheme="minorHAnsi"/>
          <w:sz w:val="20"/>
          <w:szCs w:val="20"/>
        </w:rPr>
      </w:pPr>
    </w:p>
    <w:p w14:paraId="08CFB660" w14:textId="3B6B1804" w:rsidR="009C3723" w:rsidRPr="007F3455" w:rsidRDefault="009C3723" w:rsidP="00E05608">
      <w:pPr>
        <w:pStyle w:val="ListParagraph"/>
        <w:numPr>
          <w:ilvl w:val="0"/>
          <w:numId w:val="15"/>
        </w:numPr>
        <w:suppressAutoHyphens/>
        <w:autoSpaceDN w:val="0"/>
        <w:spacing w:line="240" w:lineRule="auto"/>
        <w:rPr>
          <w:rFonts w:cstheme="minorHAnsi"/>
          <w:b/>
          <w:bCs/>
          <w:sz w:val="20"/>
          <w:szCs w:val="20"/>
        </w:rPr>
      </w:pPr>
      <w:r>
        <w:rPr>
          <w:b/>
          <w:sz w:val="20"/>
        </w:rPr>
        <w:t>Колко точки за потребление на водород планирате?</w:t>
      </w:r>
    </w:p>
    <w:p w14:paraId="23943507" w14:textId="77777777" w:rsidR="009C3723" w:rsidRPr="007F3455" w:rsidRDefault="009C3723" w:rsidP="00E05608">
      <w:pPr>
        <w:pStyle w:val="ListParagraph"/>
        <w:numPr>
          <w:ilvl w:val="1"/>
          <w:numId w:val="1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[Текст]</w:t>
      </w:r>
    </w:p>
    <w:p w14:paraId="07C31135" w14:textId="77777777" w:rsidR="009C3723" w:rsidRPr="007F3455" w:rsidRDefault="009C3723" w:rsidP="009C3723">
      <w:pPr>
        <w:ind w:left="1080"/>
        <w:jc w:val="both"/>
        <w:rPr>
          <w:rFonts w:cstheme="minorHAnsi"/>
          <w:b/>
          <w:bCs/>
          <w:sz w:val="20"/>
          <w:szCs w:val="20"/>
        </w:rPr>
      </w:pPr>
    </w:p>
    <w:p w14:paraId="6177D28D" w14:textId="77777777" w:rsidR="009C3723" w:rsidRPr="007F3455" w:rsidRDefault="009C3723" w:rsidP="00E05608">
      <w:pPr>
        <w:pStyle w:val="ListParagraph"/>
        <w:numPr>
          <w:ilvl w:val="0"/>
          <w:numId w:val="1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b/>
          <w:bCs/>
          <w:sz w:val="20"/>
          <w:szCs w:val="20"/>
        </w:rPr>
      </w:pPr>
      <w:r>
        <w:rPr>
          <w:b/>
          <w:sz w:val="20"/>
        </w:rPr>
        <w:t>Моля, попълнете следната информация за всяка точка на потребление:</w:t>
      </w:r>
    </w:p>
    <w:p w14:paraId="23598C89" w14:textId="77777777" w:rsidR="005C2F77" w:rsidRPr="009E6FD7" w:rsidRDefault="005C2F77" w:rsidP="005C2F77">
      <w:pPr>
        <w:ind w:firstLine="720"/>
        <w:jc w:val="both"/>
        <w:rPr>
          <w:rFonts w:cstheme="minorHAnsi"/>
          <w:b/>
          <w:bCs/>
          <w:i/>
          <w:iCs/>
          <w:sz w:val="20"/>
          <w:szCs w:val="20"/>
          <w:u w:val="single"/>
        </w:rPr>
      </w:pPr>
      <w:bookmarkStart w:id="6" w:name="_Hlk163562941"/>
      <w:bookmarkStart w:id="7" w:name="_Hlk166742799"/>
      <w:r>
        <w:rPr>
          <w:b/>
          <w:i/>
          <w:sz w:val="20"/>
          <w:u w:val="single"/>
        </w:rPr>
        <w:t>Точка на потребление 1</w:t>
      </w:r>
    </w:p>
    <w:p w14:paraId="3D711FF0" w14:textId="77777777" w:rsidR="005C2F77" w:rsidRPr="009E6FD7" w:rsidRDefault="005C2F77" w:rsidP="005C2F77">
      <w:pPr>
        <w:pStyle w:val="ListParagraph"/>
        <w:numPr>
          <w:ilvl w:val="1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bookmarkStart w:id="8" w:name="_Hlk164768207"/>
      <w:r>
        <w:rPr>
          <w:sz w:val="20"/>
        </w:rPr>
        <w:t>Моля, посочете вида потребление, което планирате:</w:t>
      </w:r>
    </w:p>
    <w:p w14:paraId="37E31C32" w14:textId="77777777" w:rsidR="005C2F77" w:rsidRPr="009E6FD7" w:rsidRDefault="005C2F77" w:rsidP="005C2F77">
      <w:pPr>
        <w:pStyle w:val="ListParagraph"/>
        <w:numPr>
          <w:ilvl w:val="2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Суровина</w:t>
      </w:r>
    </w:p>
    <w:p w14:paraId="1EBD741F" w14:textId="77777777" w:rsidR="005C2F77" w:rsidRPr="009E6FD7" w:rsidRDefault="005C2F77" w:rsidP="005C2F77">
      <w:pPr>
        <w:pStyle w:val="ListParagraph"/>
        <w:numPr>
          <w:ilvl w:val="2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Топлинна енергия</w:t>
      </w:r>
    </w:p>
    <w:p w14:paraId="651C8773" w14:textId="77777777" w:rsidR="005C2F77" w:rsidRPr="009E6FD7" w:rsidRDefault="005C2F77" w:rsidP="005C2F77">
      <w:pPr>
        <w:pStyle w:val="ListParagraph"/>
        <w:numPr>
          <w:ilvl w:val="2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Гориво за транспорт</w:t>
      </w:r>
    </w:p>
    <w:p w14:paraId="12853DD7" w14:textId="77777777" w:rsidR="005C2F77" w:rsidRPr="009E6FD7" w:rsidRDefault="005C2F77" w:rsidP="005C2F77">
      <w:pPr>
        <w:pStyle w:val="ListParagraph"/>
        <w:numPr>
          <w:ilvl w:val="2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Производство на енергия</w:t>
      </w:r>
    </w:p>
    <w:p w14:paraId="1CA22CA3" w14:textId="77777777" w:rsidR="005C2F77" w:rsidRPr="009E6FD7" w:rsidRDefault="005C2F77" w:rsidP="005C2F77">
      <w:pPr>
        <w:pStyle w:val="ListParagraph"/>
        <w:numPr>
          <w:ilvl w:val="2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Друго (моля, посочете):</w:t>
      </w:r>
    </w:p>
    <w:p w14:paraId="1497204A" w14:textId="77777777" w:rsidR="005C2F77" w:rsidRPr="009E6FD7" w:rsidRDefault="005C2F77" w:rsidP="005C2F77">
      <w:pPr>
        <w:pStyle w:val="ListParagraph"/>
        <w:numPr>
          <w:ilvl w:val="1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Кратко описание на инсталацията за потребление:</w:t>
      </w:r>
    </w:p>
    <w:p w14:paraId="04BE7DC5" w14:textId="77777777" w:rsidR="005C2F77" w:rsidRPr="009E6FD7" w:rsidRDefault="005C2F77" w:rsidP="005C2F77">
      <w:pPr>
        <w:pStyle w:val="ListParagraph"/>
        <w:numPr>
          <w:ilvl w:val="1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Местоположение:</w:t>
      </w:r>
    </w:p>
    <w:p w14:paraId="1AEB9B9A" w14:textId="480DDBF4" w:rsidR="005C2F77" w:rsidRPr="009E6FD7" w:rsidRDefault="005C2F77" w:rsidP="005C2F77">
      <w:pPr>
        <w:pStyle w:val="ListParagraph"/>
        <w:numPr>
          <w:ilvl w:val="1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 xml:space="preserve">Какъв вид водород планирате да </w:t>
      </w:r>
      <w:r w:rsidR="00D60198">
        <w:rPr>
          <w:sz w:val="20"/>
        </w:rPr>
        <w:t>потребявате</w:t>
      </w:r>
      <w:r>
        <w:rPr>
          <w:sz w:val="20"/>
        </w:rPr>
        <w:t>?</w:t>
      </w:r>
    </w:p>
    <w:p w14:paraId="5BBD1CCA" w14:textId="77777777" w:rsidR="005C2F77" w:rsidRPr="009E6FD7" w:rsidRDefault="005C2F77" w:rsidP="005C2F77">
      <w:pPr>
        <w:pStyle w:val="ListParagraph"/>
        <w:numPr>
          <w:ilvl w:val="2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Възобновяем водород</w:t>
      </w:r>
    </w:p>
    <w:p w14:paraId="010653EB" w14:textId="77777777" w:rsidR="005C2F77" w:rsidRPr="009E6FD7" w:rsidRDefault="005C2F77" w:rsidP="005C2F77">
      <w:pPr>
        <w:pStyle w:val="ListParagraph"/>
        <w:numPr>
          <w:ilvl w:val="2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Водород с ниско съдържание на въглерод</w:t>
      </w:r>
    </w:p>
    <w:p w14:paraId="6ACE0C60" w14:textId="77777777" w:rsidR="005C2F77" w:rsidRPr="009E6FD7" w:rsidRDefault="005C2F77" w:rsidP="005C2F77">
      <w:pPr>
        <w:pStyle w:val="ListParagraph"/>
        <w:numPr>
          <w:ilvl w:val="2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Всички видове водород</w:t>
      </w:r>
    </w:p>
    <w:p w14:paraId="7DBDACF1" w14:textId="56BC0C49" w:rsidR="005C2F77" w:rsidRPr="009E6FD7" w:rsidRDefault="005C2F77" w:rsidP="005C2F77">
      <w:pPr>
        <w:pStyle w:val="ListParagraph"/>
        <w:numPr>
          <w:ilvl w:val="1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 xml:space="preserve">Планирате ли да </w:t>
      </w:r>
      <w:r w:rsidR="00D60198">
        <w:rPr>
          <w:sz w:val="20"/>
        </w:rPr>
        <w:t>потребявате</w:t>
      </w:r>
      <w:r>
        <w:rPr>
          <w:sz w:val="20"/>
        </w:rPr>
        <w:t>:</w:t>
      </w:r>
    </w:p>
    <w:p w14:paraId="70A09ED8" w14:textId="77777777" w:rsidR="005C2F77" w:rsidRPr="009E6FD7" w:rsidRDefault="005C2F77" w:rsidP="005C2F77">
      <w:pPr>
        <w:pStyle w:val="ListParagraph"/>
        <w:numPr>
          <w:ilvl w:val="2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100% водород</w:t>
      </w:r>
    </w:p>
    <w:p w14:paraId="5CFACA11" w14:textId="77777777" w:rsidR="005C2F77" w:rsidRPr="009E6FD7" w:rsidRDefault="005C2F77" w:rsidP="005C2F77">
      <w:pPr>
        <w:pStyle w:val="ListParagraph"/>
        <w:numPr>
          <w:ilvl w:val="2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Смес от водород и газ</w:t>
      </w:r>
    </w:p>
    <w:p w14:paraId="1C26C2EC" w14:textId="073034E6" w:rsidR="005C2F77" w:rsidRPr="009E6FD7" w:rsidRDefault="005C2F77" w:rsidP="005C2F77">
      <w:pPr>
        <w:pStyle w:val="ListParagraph"/>
        <w:numPr>
          <w:ilvl w:val="0"/>
          <w:numId w:val="40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 xml:space="preserve">В случай на смес, до какъв процент водород планирате да </w:t>
      </w:r>
      <w:r w:rsidR="00D60198">
        <w:rPr>
          <w:sz w:val="20"/>
        </w:rPr>
        <w:t>потребявате</w:t>
      </w:r>
      <w:r>
        <w:rPr>
          <w:sz w:val="20"/>
        </w:rPr>
        <w:t>?</w:t>
      </w:r>
    </w:p>
    <w:p w14:paraId="16109BEC" w14:textId="2F90B29C" w:rsidR="005C2F77" w:rsidRPr="009E6FD7" w:rsidRDefault="005C2F77" w:rsidP="005C2F77">
      <w:pPr>
        <w:pStyle w:val="ListParagraph"/>
        <w:numPr>
          <w:ilvl w:val="1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Моля, представете оценка на обемите потребление на водород в MWh/d на вашия проект (</w:t>
      </w:r>
      <w:r>
        <w:rPr>
          <w:i/>
          <w:iCs/>
          <w:sz w:val="20"/>
        </w:rPr>
        <w:t xml:space="preserve">За целите на преобразуването приемете, че енергийната стойност на 1 </w:t>
      </w:r>
      <w:proofErr w:type="spellStart"/>
      <w:r>
        <w:rPr>
          <w:i/>
          <w:iCs/>
          <w:sz w:val="20"/>
        </w:rPr>
        <w:t>kg</w:t>
      </w:r>
      <w:proofErr w:type="spellEnd"/>
      <w:r>
        <w:rPr>
          <w:i/>
          <w:iCs/>
          <w:sz w:val="20"/>
        </w:rPr>
        <w:t xml:space="preserve"> водород е 33,3 </w:t>
      </w:r>
      <w:proofErr w:type="spellStart"/>
      <w:r>
        <w:rPr>
          <w:i/>
          <w:iCs/>
          <w:sz w:val="20"/>
        </w:rPr>
        <w:t>kWh</w:t>
      </w:r>
      <w:proofErr w:type="spellEnd"/>
      <w:r>
        <w:rPr>
          <w:sz w:val="20"/>
        </w:rPr>
        <w:t>):</w:t>
      </w:r>
    </w:p>
    <w:p w14:paraId="163A6B74" w14:textId="77777777" w:rsidR="005C2F77" w:rsidRPr="009E6FD7" w:rsidRDefault="005C2F77" w:rsidP="005C2F77">
      <w:pPr>
        <w:pStyle w:val="ListParagraph"/>
        <w:numPr>
          <w:ilvl w:val="1"/>
          <w:numId w:val="35"/>
        </w:numPr>
        <w:suppressAutoHyphens/>
        <w:autoSpaceDN w:val="0"/>
        <w:spacing w:line="240" w:lineRule="auto"/>
        <w:contextualSpacing w:val="0"/>
        <w:rPr>
          <w:rFonts w:cstheme="minorHAnsi"/>
          <w:sz w:val="20"/>
          <w:szCs w:val="20"/>
        </w:rPr>
      </w:pPr>
      <w:r>
        <w:rPr>
          <w:sz w:val="20"/>
        </w:rPr>
        <w:t xml:space="preserve">Какъв е предпочитаният режим на налягане на водорода за вашата точка на потребление? </w:t>
      </w:r>
      <w:r>
        <w:rPr>
          <w:b/>
          <w:sz w:val="20"/>
        </w:rPr>
        <w:t>(по избор)</w:t>
      </w:r>
    </w:p>
    <w:p w14:paraId="5A38F5E4" w14:textId="5F6A1001" w:rsidR="005C2F77" w:rsidRPr="009E6FD7" w:rsidRDefault="005C2F77" w:rsidP="005C2F77">
      <w:pPr>
        <w:pStyle w:val="ListParagraph"/>
        <w:numPr>
          <w:ilvl w:val="1"/>
          <w:numId w:val="35"/>
        </w:numPr>
        <w:suppressAutoHyphens/>
        <w:autoSpaceDN w:val="0"/>
        <w:spacing w:line="240" w:lineRule="auto"/>
        <w:contextualSpacing w:val="0"/>
        <w:rPr>
          <w:rFonts w:cstheme="minorHAnsi"/>
          <w:sz w:val="20"/>
          <w:szCs w:val="20"/>
        </w:rPr>
      </w:pPr>
      <w:r>
        <w:rPr>
          <w:sz w:val="20"/>
        </w:rPr>
        <w:t xml:space="preserve">Какво ще бъде нивото на чистота на водорода, който планирате да </w:t>
      </w:r>
      <w:r w:rsidR="00D60198">
        <w:rPr>
          <w:sz w:val="20"/>
        </w:rPr>
        <w:t>потребявате</w:t>
      </w:r>
      <w:r>
        <w:rPr>
          <w:sz w:val="20"/>
        </w:rPr>
        <w:t xml:space="preserve">? </w:t>
      </w:r>
      <w:r>
        <w:rPr>
          <w:b/>
          <w:sz w:val="20"/>
        </w:rPr>
        <w:t>(по избор)</w:t>
      </w:r>
    </w:p>
    <w:p w14:paraId="563E00DF" w14:textId="77777777" w:rsidR="005C2F77" w:rsidRPr="009E6FD7" w:rsidRDefault="005C2F77" w:rsidP="005C2F77">
      <w:pPr>
        <w:pStyle w:val="ListParagraph"/>
        <w:numPr>
          <w:ilvl w:val="1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lastRenderedPageBreak/>
        <w:t>Бихте ли ни предоставили допълнителна информация относно профила на потребление на водород на вашия проект (</w:t>
      </w:r>
      <w:r>
        <w:rPr>
          <w:i/>
          <w:iCs/>
          <w:sz w:val="20"/>
        </w:rPr>
        <w:t xml:space="preserve">напр. продължителност и размер в </w:t>
      </w:r>
      <w:proofErr w:type="spellStart"/>
      <w:r>
        <w:rPr>
          <w:i/>
          <w:iCs/>
          <w:sz w:val="20"/>
        </w:rPr>
        <w:t>kg</w:t>
      </w:r>
      <w:proofErr w:type="spellEnd"/>
      <w:r>
        <w:rPr>
          <w:i/>
          <w:iCs/>
          <w:sz w:val="20"/>
        </w:rPr>
        <w:t xml:space="preserve"> H2/h, пикова честота, нужда от балансиране и т.н.</w:t>
      </w:r>
      <w:r>
        <w:rPr>
          <w:sz w:val="20"/>
        </w:rPr>
        <w:t>)?</w:t>
      </w:r>
    </w:p>
    <w:p w14:paraId="23B44B12" w14:textId="77777777" w:rsidR="005C2F77" w:rsidRPr="009E6FD7" w:rsidRDefault="005C2F77" w:rsidP="005C2F77">
      <w:pPr>
        <w:pStyle w:val="ListParagraph"/>
        <w:numPr>
          <w:ilvl w:val="1"/>
          <w:numId w:val="35"/>
        </w:numPr>
        <w:suppressAutoHyphens/>
        <w:autoSpaceDN w:val="0"/>
        <w:spacing w:line="240" w:lineRule="auto"/>
        <w:contextualSpacing w:val="0"/>
        <w:rPr>
          <w:rFonts w:cstheme="minorHAnsi"/>
          <w:sz w:val="20"/>
          <w:szCs w:val="20"/>
        </w:rPr>
      </w:pPr>
      <w:r>
        <w:rPr>
          <w:sz w:val="20"/>
        </w:rPr>
        <w:t>Моля, дайте прогноза за началната дата на потребление на водород на вашия проект (</w:t>
      </w:r>
      <w:r>
        <w:rPr>
          <w:i/>
          <w:iCs/>
          <w:sz w:val="20"/>
        </w:rPr>
        <w:t>в случай на разделяне на проекта на фази, моля, посочете съответните дати на всяка фаза</w:t>
      </w:r>
      <w:r>
        <w:rPr>
          <w:sz w:val="20"/>
        </w:rPr>
        <w:t>):</w:t>
      </w:r>
    </w:p>
    <w:p w14:paraId="56B0C622" w14:textId="77777777" w:rsidR="005C2F77" w:rsidRPr="009E6FD7" w:rsidRDefault="005C2F77" w:rsidP="005C2F77">
      <w:pPr>
        <w:pStyle w:val="ListParagraph"/>
        <w:numPr>
          <w:ilvl w:val="1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Има ли други участващи заинтересовани страни?</w:t>
      </w:r>
    </w:p>
    <w:p w14:paraId="56ADE2F6" w14:textId="77777777" w:rsidR="005C2F77" w:rsidRPr="009E6FD7" w:rsidRDefault="005C2F77" w:rsidP="005C2F77">
      <w:pPr>
        <w:pStyle w:val="ListParagraph"/>
        <w:numPr>
          <w:ilvl w:val="2"/>
          <w:numId w:val="39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Да</w:t>
      </w:r>
    </w:p>
    <w:p w14:paraId="67E8E4AF" w14:textId="77777777" w:rsidR="005C2F77" w:rsidRPr="009E6FD7" w:rsidRDefault="005C2F77" w:rsidP="005C2F77">
      <w:pPr>
        <w:pStyle w:val="ListParagraph"/>
        <w:numPr>
          <w:ilvl w:val="2"/>
          <w:numId w:val="39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Не</w:t>
      </w:r>
    </w:p>
    <w:p w14:paraId="6C9A0E4C" w14:textId="77777777" w:rsidR="005C2F77" w:rsidRPr="009E6FD7" w:rsidRDefault="005C2F77" w:rsidP="005C2F77">
      <w:pPr>
        <w:pStyle w:val="ListParagraph"/>
        <w:numPr>
          <w:ilvl w:val="1"/>
          <w:numId w:val="38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Ако отговорът е “да”, моля, посочете участващите заинтересовани страни освен вашето дружество:</w:t>
      </w:r>
    </w:p>
    <w:p w14:paraId="6D237C0F" w14:textId="77777777" w:rsidR="005C2F77" w:rsidRPr="009E6FD7" w:rsidRDefault="005C2F77" w:rsidP="005C2F77">
      <w:pPr>
        <w:pStyle w:val="ListParagraph"/>
        <w:numPr>
          <w:ilvl w:val="2"/>
          <w:numId w:val="38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[Текст]</w:t>
      </w:r>
      <w:bookmarkEnd w:id="6"/>
    </w:p>
    <w:bookmarkEnd w:id="7"/>
    <w:p w14:paraId="055B2E6F" w14:textId="77777777" w:rsidR="005C2F77" w:rsidRPr="009E6FD7" w:rsidRDefault="005C2F77" w:rsidP="005C2F77">
      <w:pPr>
        <w:ind w:firstLine="720"/>
        <w:jc w:val="both"/>
        <w:rPr>
          <w:rFonts w:cstheme="minorHAnsi"/>
          <w:b/>
          <w:bCs/>
          <w:i/>
          <w:iCs/>
          <w:sz w:val="20"/>
          <w:szCs w:val="20"/>
          <w:u w:val="single"/>
        </w:rPr>
      </w:pPr>
    </w:p>
    <w:p w14:paraId="161109DB" w14:textId="77777777" w:rsidR="005C2F77" w:rsidRPr="009E6FD7" w:rsidRDefault="005C2F77" w:rsidP="005C2F77">
      <w:pPr>
        <w:ind w:firstLine="720"/>
        <w:jc w:val="both"/>
        <w:rPr>
          <w:rFonts w:cstheme="minorHAnsi"/>
          <w:b/>
          <w:bCs/>
          <w:i/>
          <w:iCs/>
          <w:sz w:val="20"/>
          <w:szCs w:val="20"/>
          <w:u w:val="single"/>
        </w:rPr>
      </w:pPr>
      <w:r>
        <w:rPr>
          <w:b/>
          <w:i/>
          <w:sz w:val="20"/>
          <w:u w:val="single"/>
        </w:rPr>
        <w:t>Точка на потребление 2</w:t>
      </w:r>
    </w:p>
    <w:p w14:paraId="26B3CC82" w14:textId="77777777" w:rsidR="005C2F77" w:rsidRPr="009E6FD7" w:rsidRDefault="005C2F77" w:rsidP="005C2F77">
      <w:pPr>
        <w:pStyle w:val="ListParagraph"/>
        <w:numPr>
          <w:ilvl w:val="1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Моля, посочете вида потребление, което планирате:</w:t>
      </w:r>
    </w:p>
    <w:p w14:paraId="5AB968AC" w14:textId="77777777" w:rsidR="005C2F77" w:rsidRPr="009E6FD7" w:rsidRDefault="005C2F77" w:rsidP="005C2F77">
      <w:pPr>
        <w:pStyle w:val="ListParagraph"/>
        <w:numPr>
          <w:ilvl w:val="2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Суровина</w:t>
      </w:r>
    </w:p>
    <w:p w14:paraId="15F17956" w14:textId="77777777" w:rsidR="005C2F77" w:rsidRPr="009E6FD7" w:rsidRDefault="005C2F77" w:rsidP="005C2F77">
      <w:pPr>
        <w:pStyle w:val="ListParagraph"/>
        <w:numPr>
          <w:ilvl w:val="2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Топлинна енергия</w:t>
      </w:r>
    </w:p>
    <w:p w14:paraId="6BC88C77" w14:textId="77777777" w:rsidR="005C2F77" w:rsidRPr="009E6FD7" w:rsidRDefault="005C2F77" w:rsidP="005C2F77">
      <w:pPr>
        <w:pStyle w:val="ListParagraph"/>
        <w:numPr>
          <w:ilvl w:val="2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Гориво за транспорт</w:t>
      </w:r>
    </w:p>
    <w:p w14:paraId="07C1A23A" w14:textId="77777777" w:rsidR="005C2F77" w:rsidRPr="009E6FD7" w:rsidRDefault="005C2F77" w:rsidP="005C2F77">
      <w:pPr>
        <w:pStyle w:val="ListParagraph"/>
        <w:numPr>
          <w:ilvl w:val="2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Производство на енергия</w:t>
      </w:r>
    </w:p>
    <w:p w14:paraId="2A793B40" w14:textId="77777777" w:rsidR="005C2F77" w:rsidRPr="009E6FD7" w:rsidRDefault="005C2F77" w:rsidP="005C2F77">
      <w:pPr>
        <w:pStyle w:val="ListParagraph"/>
        <w:numPr>
          <w:ilvl w:val="2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Друго (моля, посочете):</w:t>
      </w:r>
    </w:p>
    <w:p w14:paraId="07E2D83A" w14:textId="77777777" w:rsidR="005C2F77" w:rsidRPr="009E6FD7" w:rsidRDefault="005C2F77" w:rsidP="005C2F77">
      <w:pPr>
        <w:pStyle w:val="ListParagraph"/>
        <w:numPr>
          <w:ilvl w:val="1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Кратко описание на инсталацията за потребление:</w:t>
      </w:r>
    </w:p>
    <w:p w14:paraId="248DD19C" w14:textId="77777777" w:rsidR="005C2F77" w:rsidRPr="009E6FD7" w:rsidRDefault="005C2F77" w:rsidP="005C2F77">
      <w:pPr>
        <w:pStyle w:val="ListParagraph"/>
        <w:numPr>
          <w:ilvl w:val="1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Местоположение:</w:t>
      </w:r>
    </w:p>
    <w:p w14:paraId="6FAF0B69" w14:textId="02F4D5E7" w:rsidR="005C2F77" w:rsidRPr="009E6FD7" w:rsidRDefault="005C2F77" w:rsidP="005C2F77">
      <w:pPr>
        <w:pStyle w:val="ListParagraph"/>
        <w:numPr>
          <w:ilvl w:val="1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 xml:space="preserve">Какъв вид водород планирате да </w:t>
      </w:r>
      <w:r w:rsidR="00E50F7E">
        <w:rPr>
          <w:sz w:val="20"/>
        </w:rPr>
        <w:t>потребявате</w:t>
      </w:r>
      <w:r>
        <w:rPr>
          <w:sz w:val="20"/>
        </w:rPr>
        <w:t>?</w:t>
      </w:r>
    </w:p>
    <w:p w14:paraId="2955AEC3" w14:textId="77777777" w:rsidR="005C2F77" w:rsidRPr="009E6FD7" w:rsidRDefault="005C2F77" w:rsidP="005C2F77">
      <w:pPr>
        <w:pStyle w:val="ListParagraph"/>
        <w:numPr>
          <w:ilvl w:val="2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Възобновяем водород</w:t>
      </w:r>
    </w:p>
    <w:p w14:paraId="571E2CCE" w14:textId="77777777" w:rsidR="005C2F77" w:rsidRPr="009E6FD7" w:rsidRDefault="005C2F77" w:rsidP="005C2F77">
      <w:pPr>
        <w:pStyle w:val="ListParagraph"/>
        <w:numPr>
          <w:ilvl w:val="2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Водород с ниско съдържание на въглерод</w:t>
      </w:r>
    </w:p>
    <w:p w14:paraId="3BA9BCFE" w14:textId="77777777" w:rsidR="005C2F77" w:rsidRPr="009E6FD7" w:rsidRDefault="005C2F77" w:rsidP="005C2F77">
      <w:pPr>
        <w:pStyle w:val="ListParagraph"/>
        <w:numPr>
          <w:ilvl w:val="2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Всички видове водород</w:t>
      </w:r>
    </w:p>
    <w:p w14:paraId="79C43429" w14:textId="05BEA2BD" w:rsidR="005C2F77" w:rsidRPr="009E6FD7" w:rsidRDefault="005C2F77" w:rsidP="005C2F77">
      <w:pPr>
        <w:pStyle w:val="ListParagraph"/>
        <w:numPr>
          <w:ilvl w:val="1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 xml:space="preserve">Планирате ли да </w:t>
      </w:r>
      <w:r w:rsidR="00E50F7E">
        <w:rPr>
          <w:sz w:val="20"/>
        </w:rPr>
        <w:t>потребявате</w:t>
      </w:r>
      <w:r>
        <w:rPr>
          <w:sz w:val="20"/>
        </w:rPr>
        <w:t>:</w:t>
      </w:r>
    </w:p>
    <w:p w14:paraId="77120B91" w14:textId="77777777" w:rsidR="005C2F77" w:rsidRPr="009E6FD7" w:rsidRDefault="005C2F77" w:rsidP="005C2F77">
      <w:pPr>
        <w:pStyle w:val="ListParagraph"/>
        <w:numPr>
          <w:ilvl w:val="2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100% водород</w:t>
      </w:r>
    </w:p>
    <w:p w14:paraId="0A52B17D" w14:textId="77777777" w:rsidR="005C2F77" w:rsidRPr="009E6FD7" w:rsidRDefault="005C2F77" w:rsidP="005C2F77">
      <w:pPr>
        <w:pStyle w:val="ListParagraph"/>
        <w:numPr>
          <w:ilvl w:val="2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Смес от водород и газ</w:t>
      </w:r>
    </w:p>
    <w:p w14:paraId="216FCCF9" w14:textId="7D75D964" w:rsidR="005C2F77" w:rsidRPr="009E6FD7" w:rsidRDefault="005C2F77" w:rsidP="005C2F77">
      <w:pPr>
        <w:pStyle w:val="ListParagraph"/>
        <w:numPr>
          <w:ilvl w:val="0"/>
          <w:numId w:val="40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 xml:space="preserve">В случай на смес, до какъв процент водород планирате да </w:t>
      </w:r>
      <w:r w:rsidR="00E50F7E">
        <w:rPr>
          <w:sz w:val="20"/>
        </w:rPr>
        <w:t>потребявате</w:t>
      </w:r>
      <w:r>
        <w:rPr>
          <w:sz w:val="20"/>
        </w:rPr>
        <w:t>?</w:t>
      </w:r>
    </w:p>
    <w:p w14:paraId="591727A6" w14:textId="5D20DC58" w:rsidR="005C2F77" w:rsidRPr="009E6FD7" w:rsidRDefault="005C2F77" w:rsidP="005C2F77">
      <w:pPr>
        <w:pStyle w:val="ListParagraph"/>
        <w:numPr>
          <w:ilvl w:val="1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Моля, представете оценка на обемите потребление на водород в MWh/d на вашия проект (</w:t>
      </w:r>
      <w:r>
        <w:rPr>
          <w:i/>
          <w:iCs/>
          <w:sz w:val="20"/>
        </w:rPr>
        <w:t xml:space="preserve">За целите на преобразуването приемете, че енергийната стойност на 1 </w:t>
      </w:r>
      <w:proofErr w:type="spellStart"/>
      <w:r>
        <w:rPr>
          <w:i/>
          <w:iCs/>
          <w:sz w:val="20"/>
        </w:rPr>
        <w:t>kg</w:t>
      </w:r>
      <w:proofErr w:type="spellEnd"/>
      <w:r>
        <w:rPr>
          <w:i/>
          <w:iCs/>
          <w:sz w:val="20"/>
        </w:rPr>
        <w:t xml:space="preserve"> водород е 33,3 </w:t>
      </w:r>
      <w:proofErr w:type="spellStart"/>
      <w:r>
        <w:rPr>
          <w:i/>
          <w:iCs/>
          <w:sz w:val="20"/>
        </w:rPr>
        <w:t>kWh</w:t>
      </w:r>
      <w:proofErr w:type="spellEnd"/>
      <w:r>
        <w:rPr>
          <w:sz w:val="20"/>
        </w:rPr>
        <w:t>):</w:t>
      </w:r>
    </w:p>
    <w:p w14:paraId="6858F82C" w14:textId="77777777" w:rsidR="005C2F77" w:rsidRPr="009E6FD7" w:rsidRDefault="005C2F77" w:rsidP="005C2F77">
      <w:pPr>
        <w:pStyle w:val="ListParagraph"/>
        <w:numPr>
          <w:ilvl w:val="1"/>
          <w:numId w:val="35"/>
        </w:numPr>
        <w:suppressAutoHyphens/>
        <w:autoSpaceDN w:val="0"/>
        <w:spacing w:line="240" w:lineRule="auto"/>
        <w:contextualSpacing w:val="0"/>
        <w:rPr>
          <w:rFonts w:cstheme="minorHAnsi"/>
          <w:sz w:val="20"/>
          <w:szCs w:val="20"/>
        </w:rPr>
      </w:pPr>
      <w:r>
        <w:rPr>
          <w:sz w:val="20"/>
        </w:rPr>
        <w:t xml:space="preserve">Какъв е предпочитаният режим на налягане на водорода за вашата точка на потребление? </w:t>
      </w:r>
      <w:r>
        <w:rPr>
          <w:b/>
          <w:sz w:val="20"/>
        </w:rPr>
        <w:t>(по избор)</w:t>
      </w:r>
    </w:p>
    <w:p w14:paraId="3835AD44" w14:textId="2D21D305" w:rsidR="005C2F77" w:rsidRPr="009E6FD7" w:rsidRDefault="005C2F77" w:rsidP="005C2F77">
      <w:pPr>
        <w:pStyle w:val="ListParagraph"/>
        <w:numPr>
          <w:ilvl w:val="1"/>
          <w:numId w:val="35"/>
        </w:numPr>
        <w:suppressAutoHyphens/>
        <w:autoSpaceDN w:val="0"/>
        <w:spacing w:line="240" w:lineRule="auto"/>
        <w:contextualSpacing w:val="0"/>
        <w:rPr>
          <w:rFonts w:cstheme="minorHAnsi"/>
          <w:sz w:val="20"/>
          <w:szCs w:val="20"/>
        </w:rPr>
      </w:pPr>
      <w:r>
        <w:rPr>
          <w:sz w:val="20"/>
        </w:rPr>
        <w:t xml:space="preserve">Какво ще бъде нивото на чистота на водорода, който планирате да </w:t>
      </w:r>
      <w:r w:rsidR="00E50F7E">
        <w:rPr>
          <w:sz w:val="20"/>
        </w:rPr>
        <w:t>потребявате</w:t>
      </w:r>
      <w:r>
        <w:rPr>
          <w:sz w:val="20"/>
        </w:rPr>
        <w:t xml:space="preserve">? </w:t>
      </w:r>
      <w:r>
        <w:rPr>
          <w:b/>
          <w:sz w:val="20"/>
        </w:rPr>
        <w:t>(по избор)</w:t>
      </w:r>
    </w:p>
    <w:p w14:paraId="7E44D826" w14:textId="77777777" w:rsidR="005C2F77" w:rsidRPr="009E6FD7" w:rsidRDefault="005C2F77" w:rsidP="005C2F77">
      <w:pPr>
        <w:pStyle w:val="ListParagraph"/>
        <w:numPr>
          <w:ilvl w:val="1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lastRenderedPageBreak/>
        <w:t>Бихте ли ни предоставили допълнителна информация относно профила на потребление на водород на вашия проект (</w:t>
      </w:r>
      <w:r>
        <w:rPr>
          <w:i/>
          <w:iCs/>
          <w:sz w:val="20"/>
        </w:rPr>
        <w:t xml:space="preserve">напр. продължителност и размер в </w:t>
      </w:r>
      <w:proofErr w:type="spellStart"/>
      <w:r>
        <w:rPr>
          <w:i/>
          <w:iCs/>
          <w:sz w:val="20"/>
        </w:rPr>
        <w:t>kg</w:t>
      </w:r>
      <w:proofErr w:type="spellEnd"/>
      <w:r>
        <w:rPr>
          <w:i/>
          <w:iCs/>
          <w:sz w:val="20"/>
        </w:rPr>
        <w:t xml:space="preserve"> H2/h, пикова честота, нужда от балансиране и т.н.</w:t>
      </w:r>
      <w:r>
        <w:rPr>
          <w:sz w:val="20"/>
        </w:rPr>
        <w:t>)?</w:t>
      </w:r>
    </w:p>
    <w:p w14:paraId="322530D4" w14:textId="77777777" w:rsidR="005C2F77" w:rsidRPr="009E6FD7" w:rsidRDefault="005C2F77" w:rsidP="005C2F77">
      <w:pPr>
        <w:pStyle w:val="ListParagraph"/>
        <w:numPr>
          <w:ilvl w:val="1"/>
          <w:numId w:val="35"/>
        </w:numPr>
        <w:suppressAutoHyphens/>
        <w:autoSpaceDN w:val="0"/>
        <w:spacing w:line="240" w:lineRule="auto"/>
        <w:contextualSpacing w:val="0"/>
        <w:rPr>
          <w:rFonts w:cstheme="minorHAnsi"/>
          <w:sz w:val="20"/>
          <w:szCs w:val="20"/>
        </w:rPr>
      </w:pPr>
      <w:r>
        <w:rPr>
          <w:sz w:val="20"/>
        </w:rPr>
        <w:t>Моля, дайте прогноза за началната дата на потребление на водород на вашия проект (</w:t>
      </w:r>
      <w:r>
        <w:rPr>
          <w:i/>
          <w:iCs/>
          <w:sz w:val="20"/>
        </w:rPr>
        <w:t>в случай на разделяне на проекта на фази, моля, посочете съответните дати на всяка фаза</w:t>
      </w:r>
      <w:r>
        <w:rPr>
          <w:sz w:val="20"/>
        </w:rPr>
        <w:t>):</w:t>
      </w:r>
    </w:p>
    <w:p w14:paraId="57CEF4C7" w14:textId="77777777" w:rsidR="005C2F77" w:rsidRPr="009E6FD7" w:rsidRDefault="005C2F77" w:rsidP="005C2F77">
      <w:pPr>
        <w:pStyle w:val="ListParagraph"/>
        <w:numPr>
          <w:ilvl w:val="1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Има ли други участващи заинтересовани страни?</w:t>
      </w:r>
    </w:p>
    <w:p w14:paraId="3991663D" w14:textId="77777777" w:rsidR="005C2F77" w:rsidRPr="009E6FD7" w:rsidRDefault="005C2F77" w:rsidP="005C2F77">
      <w:pPr>
        <w:pStyle w:val="ListParagraph"/>
        <w:numPr>
          <w:ilvl w:val="2"/>
          <w:numId w:val="39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Да</w:t>
      </w:r>
    </w:p>
    <w:p w14:paraId="1A0BF3E0" w14:textId="77777777" w:rsidR="005C2F77" w:rsidRPr="009E6FD7" w:rsidRDefault="005C2F77" w:rsidP="005C2F77">
      <w:pPr>
        <w:pStyle w:val="ListParagraph"/>
        <w:numPr>
          <w:ilvl w:val="2"/>
          <w:numId w:val="39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Не</w:t>
      </w:r>
    </w:p>
    <w:p w14:paraId="57979750" w14:textId="77777777" w:rsidR="005C2F77" w:rsidRPr="009E6FD7" w:rsidRDefault="005C2F77" w:rsidP="005C2F77">
      <w:pPr>
        <w:pStyle w:val="ListParagraph"/>
        <w:numPr>
          <w:ilvl w:val="1"/>
          <w:numId w:val="38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Ако отговорът е “да”, моля, посочете участващите заинтересовани страни освен вашето дружество:</w:t>
      </w:r>
    </w:p>
    <w:p w14:paraId="6D94C814" w14:textId="77777777" w:rsidR="005C2F77" w:rsidRPr="009E6FD7" w:rsidRDefault="005C2F77" w:rsidP="005C2F77">
      <w:pPr>
        <w:pStyle w:val="ListParagraph"/>
        <w:numPr>
          <w:ilvl w:val="2"/>
          <w:numId w:val="38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[Текст]</w:t>
      </w:r>
    </w:p>
    <w:bookmarkEnd w:id="8"/>
    <w:p w14:paraId="5D23DD5F" w14:textId="77777777" w:rsidR="009C3723" w:rsidRPr="007F3455" w:rsidRDefault="009C3723" w:rsidP="009C3723">
      <w:pPr>
        <w:jc w:val="both"/>
        <w:rPr>
          <w:rFonts w:cstheme="minorHAnsi"/>
          <w:b/>
          <w:bCs/>
          <w:sz w:val="20"/>
          <w:szCs w:val="20"/>
        </w:rPr>
      </w:pPr>
    </w:p>
    <w:p w14:paraId="43F069D7" w14:textId="77777777" w:rsidR="009C3723" w:rsidRPr="007F2092" w:rsidRDefault="009C3723" w:rsidP="00E05608">
      <w:pPr>
        <w:numPr>
          <w:ilvl w:val="0"/>
          <w:numId w:val="15"/>
        </w:numPr>
        <w:suppressAutoHyphens/>
        <w:autoSpaceDN w:val="0"/>
        <w:spacing w:line="240" w:lineRule="auto"/>
        <w:jc w:val="both"/>
        <w:rPr>
          <w:rFonts w:cstheme="minorHAnsi"/>
          <w:b/>
          <w:bCs/>
          <w:sz w:val="20"/>
          <w:szCs w:val="20"/>
        </w:rPr>
      </w:pPr>
      <w:r>
        <w:rPr>
          <w:b/>
          <w:sz w:val="20"/>
        </w:rPr>
        <w:t>Ще имате ли нужда от услуги по съхранение на водород?</w:t>
      </w:r>
    </w:p>
    <w:p w14:paraId="79193F42" w14:textId="77777777" w:rsidR="009C3723" w:rsidRPr="007F3455" w:rsidRDefault="009C3723" w:rsidP="00E05608">
      <w:pPr>
        <w:numPr>
          <w:ilvl w:val="1"/>
          <w:numId w:val="31"/>
        </w:numPr>
        <w:suppressAutoHyphens/>
        <w:autoSpaceDN w:val="0"/>
        <w:spacing w:line="240" w:lineRule="auto"/>
        <w:jc w:val="both"/>
        <w:rPr>
          <w:rFonts w:cstheme="minorHAnsi"/>
          <w:sz w:val="20"/>
          <w:szCs w:val="20"/>
        </w:rPr>
      </w:pPr>
      <w:r>
        <w:rPr>
          <w:sz w:val="20"/>
        </w:rPr>
        <w:t>Да</w:t>
      </w:r>
    </w:p>
    <w:p w14:paraId="589CC53B" w14:textId="77777777" w:rsidR="009C3723" w:rsidRPr="007F3455" w:rsidRDefault="009C3723" w:rsidP="00E05608">
      <w:pPr>
        <w:numPr>
          <w:ilvl w:val="1"/>
          <w:numId w:val="31"/>
        </w:numPr>
        <w:suppressAutoHyphens/>
        <w:autoSpaceDN w:val="0"/>
        <w:spacing w:line="240" w:lineRule="auto"/>
        <w:jc w:val="both"/>
        <w:rPr>
          <w:rFonts w:cstheme="minorHAnsi"/>
          <w:sz w:val="20"/>
          <w:szCs w:val="20"/>
        </w:rPr>
      </w:pPr>
      <w:r>
        <w:rPr>
          <w:sz w:val="20"/>
        </w:rPr>
        <w:t>Не</w:t>
      </w:r>
    </w:p>
    <w:p w14:paraId="114744D3" w14:textId="77777777" w:rsidR="009C3723" w:rsidRPr="007F3455" w:rsidRDefault="009C3723" w:rsidP="009C3723">
      <w:pPr>
        <w:jc w:val="both"/>
        <w:rPr>
          <w:rFonts w:cstheme="minorHAnsi"/>
          <w:sz w:val="20"/>
          <w:szCs w:val="20"/>
        </w:rPr>
      </w:pPr>
    </w:p>
    <w:p w14:paraId="762804B4" w14:textId="77777777" w:rsidR="009C3723" w:rsidRPr="007F3455" w:rsidRDefault="009C3723" w:rsidP="00E05608">
      <w:pPr>
        <w:pStyle w:val="ListParagraph"/>
        <w:numPr>
          <w:ilvl w:val="0"/>
          <w:numId w:val="1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b/>
          <w:bCs/>
          <w:sz w:val="20"/>
          <w:szCs w:val="20"/>
        </w:rPr>
      </w:pPr>
      <w:r>
        <w:rPr>
          <w:b/>
          <w:sz w:val="20"/>
        </w:rPr>
        <w:t>Според вас кои са основните пречки/препятствия пред изпълнението на вашия проект?</w:t>
      </w:r>
    </w:p>
    <w:p w14:paraId="7849541D" w14:textId="77777777" w:rsidR="009C3723" w:rsidRPr="007F3455" w:rsidRDefault="009C3723" w:rsidP="00E05608">
      <w:pPr>
        <w:pStyle w:val="ListParagraph"/>
        <w:numPr>
          <w:ilvl w:val="1"/>
          <w:numId w:val="1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[Текст]</w:t>
      </w:r>
    </w:p>
    <w:p w14:paraId="302CDDF0" w14:textId="77777777" w:rsidR="009C3723" w:rsidRPr="007F3455" w:rsidRDefault="009C3723" w:rsidP="009C3723">
      <w:pPr>
        <w:jc w:val="both"/>
        <w:rPr>
          <w:rFonts w:cstheme="minorHAnsi"/>
          <w:sz w:val="20"/>
          <w:szCs w:val="20"/>
        </w:rPr>
      </w:pPr>
    </w:p>
    <w:p w14:paraId="444B0E56" w14:textId="779F790D" w:rsidR="009C3723" w:rsidRPr="007F3455" w:rsidRDefault="009C3723" w:rsidP="00E05608">
      <w:pPr>
        <w:pStyle w:val="ListParagraph"/>
        <w:numPr>
          <w:ilvl w:val="0"/>
          <w:numId w:val="15"/>
        </w:numPr>
        <w:suppressAutoHyphens/>
        <w:autoSpaceDN w:val="0"/>
        <w:spacing w:line="240" w:lineRule="auto"/>
        <w:jc w:val="both"/>
        <w:rPr>
          <w:rFonts w:cstheme="minorHAnsi"/>
          <w:b/>
          <w:bCs/>
          <w:sz w:val="20"/>
          <w:szCs w:val="20"/>
        </w:rPr>
      </w:pPr>
      <w:r>
        <w:rPr>
          <w:b/>
          <w:sz w:val="20"/>
        </w:rPr>
        <w:t xml:space="preserve">Моля, споделете с нас всякакви допълнителни коментари или информация, свързани с развитието на инфраструктурата и пазара за пренос на водород: </w:t>
      </w:r>
    </w:p>
    <w:p w14:paraId="0E71E465" w14:textId="77777777" w:rsidR="009C3723" w:rsidRPr="007F3455" w:rsidRDefault="009C3723" w:rsidP="00E05608">
      <w:pPr>
        <w:pStyle w:val="ListParagraph"/>
        <w:numPr>
          <w:ilvl w:val="1"/>
          <w:numId w:val="12"/>
        </w:numPr>
        <w:suppressAutoHyphens/>
        <w:autoSpaceDN w:val="0"/>
        <w:spacing w:line="240" w:lineRule="auto"/>
        <w:contextualSpacing w:val="0"/>
        <w:rPr>
          <w:rFonts w:cstheme="minorHAnsi"/>
          <w:sz w:val="20"/>
          <w:szCs w:val="20"/>
        </w:rPr>
      </w:pPr>
      <w:r>
        <w:rPr>
          <w:sz w:val="20"/>
        </w:rPr>
        <w:t>[Текст]</w:t>
      </w:r>
    </w:p>
    <w:p w14:paraId="4253A06D" w14:textId="77777777" w:rsidR="009C3723" w:rsidRPr="000D6629" w:rsidRDefault="009C3723" w:rsidP="009C3723">
      <w:pPr>
        <w:jc w:val="both"/>
        <w:rPr>
          <w:rFonts w:cstheme="minorHAnsi"/>
          <w:sz w:val="20"/>
          <w:szCs w:val="20"/>
        </w:rPr>
      </w:pPr>
    </w:p>
    <w:p w14:paraId="1D3E561C" w14:textId="77777777" w:rsidR="009C3723" w:rsidRPr="000D6629" w:rsidRDefault="009C3723" w:rsidP="009C3723">
      <w:pPr>
        <w:pageBreakBefore/>
        <w:rPr>
          <w:rFonts w:cstheme="minorHAnsi"/>
          <w:sz w:val="20"/>
          <w:szCs w:val="20"/>
        </w:rPr>
      </w:pPr>
    </w:p>
    <w:p w14:paraId="7B7A21D9" w14:textId="77777777" w:rsidR="009C3723" w:rsidRPr="000D6629" w:rsidRDefault="009C3723" w:rsidP="009C3723">
      <w:pPr>
        <w:rPr>
          <w:rFonts w:cstheme="minorHAnsi"/>
          <w:sz w:val="20"/>
          <w:szCs w:val="20"/>
        </w:rPr>
      </w:pPr>
    </w:p>
    <w:p w14:paraId="17716C15" w14:textId="77777777" w:rsidR="009C3723" w:rsidRPr="000D6629" w:rsidRDefault="009C3723" w:rsidP="009C3723">
      <w:pPr>
        <w:pStyle w:val="Heading2"/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/>
          <w:sz w:val="20"/>
        </w:rPr>
        <w:t>Търговец/доставчик на H2</w:t>
      </w:r>
    </w:p>
    <w:p w14:paraId="754C2AFB" w14:textId="77777777" w:rsidR="009C3723" w:rsidRPr="007F3455" w:rsidRDefault="009C3723" w:rsidP="009C3723">
      <w:pPr>
        <w:rPr>
          <w:rFonts w:cstheme="minorHAnsi"/>
          <w:sz w:val="20"/>
          <w:szCs w:val="20"/>
        </w:rPr>
      </w:pPr>
    </w:p>
    <w:p w14:paraId="0619D8B9" w14:textId="6C8862E5" w:rsidR="009C3723" w:rsidRPr="007F3455" w:rsidRDefault="009C3723" w:rsidP="00E05608">
      <w:pPr>
        <w:pStyle w:val="ListParagraph"/>
        <w:numPr>
          <w:ilvl w:val="0"/>
          <w:numId w:val="16"/>
        </w:numPr>
        <w:suppressAutoHyphens/>
        <w:autoSpaceDN w:val="0"/>
        <w:spacing w:line="240" w:lineRule="auto"/>
        <w:jc w:val="both"/>
        <w:rPr>
          <w:rFonts w:cstheme="minorHAnsi"/>
          <w:b/>
          <w:bCs/>
          <w:sz w:val="20"/>
          <w:szCs w:val="20"/>
        </w:rPr>
      </w:pPr>
      <w:r>
        <w:rPr>
          <w:b/>
          <w:sz w:val="20"/>
        </w:rPr>
        <w:t>Какъв вид дейност планирате да извършвате:</w:t>
      </w:r>
    </w:p>
    <w:p w14:paraId="289BD64C" w14:textId="77777777" w:rsidR="009C3723" w:rsidRPr="007F3455" w:rsidRDefault="009C3723" w:rsidP="00E05608">
      <w:pPr>
        <w:pStyle w:val="ListParagraph"/>
        <w:numPr>
          <w:ilvl w:val="1"/>
          <w:numId w:val="32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Доставки за вътрешния пазар</w:t>
      </w:r>
    </w:p>
    <w:p w14:paraId="7D78F813" w14:textId="77777777" w:rsidR="009C3723" w:rsidRPr="007F3455" w:rsidRDefault="009C3723" w:rsidP="00E05608">
      <w:pPr>
        <w:pStyle w:val="ListParagraph"/>
        <w:numPr>
          <w:ilvl w:val="1"/>
          <w:numId w:val="32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Внос/Износ</w:t>
      </w:r>
    </w:p>
    <w:p w14:paraId="24D1E245" w14:textId="77777777" w:rsidR="009C3723" w:rsidRPr="007F3455" w:rsidRDefault="009C3723" w:rsidP="00E05608">
      <w:pPr>
        <w:pStyle w:val="ListParagraph"/>
        <w:numPr>
          <w:ilvl w:val="1"/>
          <w:numId w:val="32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Доставки за вътрешния пазар и внос/износ</w:t>
      </w:r>
    </w:p>
    <w:p w14:paraId="22E2442A" w14:textId="77777777" w:rsidR="009C3723" w:rsidRPr="007F3455" w:rsidRDefault="009C3723" w:rsidP="009C3723">
      <w:pPr>
        <w:ind w:left="1080"/>
        <w:jc w:val="both"/>
        <w:rPr>
          <w:rFonts w:cstheme="minorHAnsi"/>
          <w:sz w:val="20"/>
          <w:szCs w:val="20"/>
        </w:rPr>
      </w:pPr>
    </w:p>
    <w:p w14:paraId="5D5DC397" w14:textId="77777777" w:rsidR="009C3723" w:rsidRPr="007F3455" w:rsidRDefault="009C3723" w:rsidP="00E05608">
      <w:pPr>
        <w:pStyle w:val="ListParagraph"/>
        <w:numPr>
          <w:ilvl w:val="0"/>
          <w:numId w:val="16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b/>
          <w:bCs/>
          <w:sz w:val="20"/>
          <w:szCs w:val="20"/>
        </w:rPr>
      </w:pPr>
      <w:r>
        <w:rPr>
          <w:b/>
          <w:sz w:val="20"/>
        </w:rPr>
        <w:t>С какъв вид водород планирате да търгувате:</w:t>
      </w:r>
    </w:p>
    <w:p w14:paraId="71256ADE" w14:textId="77777777" w:rsidR="009C3723" w:rsidRPr="007F3455" w:rsidRDefault="009C3723" w:rsidP="00E05608">
      <w:pPr>
        <w:pStyle w:val="ListParagraph"/>
        <w:numPr>
          <w:ilvl w:val="1"/>
          <w:numId w:val="33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Възобновяем водород</w:t>
      </w:r>
    </w:p>
    <w:p w14:paraId="4381BFE2" w14:textId="77777777" w:rsidR="009C3723" w:rsidRPr="007F3455" w:rsidRDefault="009C3723" w:rsidP="00E05608">
      <w:pPr>
        <w:pStyle w:val="ListParagraph"/>
        <w:numPr>
          <w:ilvl w:val="1"/>
          <w:numId w:val="33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Водород с ниско съдържание на въглерод</w:t>
      </w:r>
    </w:p>
    <w:p w14:paraId="63AB170B" w14:textId="77777777" w:rsidR="009C3723" w:rsidRPr="007F3455" w:rsidRDefault="009C3723" w:rsidP="00E05608">
      <w:pPr>
        <w:pStyle w:val="ListParagraph"/>
        <w:numPr>
          <w:ilvl w:val="1"/>
          <w:numId w:val="33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Всички видове водород</w:t>
      </w:r>
    </w:p>
    <w:p w14:paraId="23B04EF9" w14:textId="77777777" w:rsidR="00AB078F" w:rsidRPr="00CA31BC" w:rsidRDefault="00AB078F" w:rsidP="00E05608">
      <w:pPr>
        <w:pStyle w:val="ListParagraph"/>
        <w:numPr>
          <w:ilvl w:val="0"/>
          <w:numId w:val="16"/>
        </w:numPr>
        <w:suppressAutoHyphens/>
        <w:autoSpaceDN w:val="0"/>
        <w:spacing w:line="240" w:lineRule="auto"/>
        <w:contextualSpacing w:val="0"/>
        <w:jc w:val="both"/>
        <w:rPr>
          <w:b/>
          <w:bCs/>
          <w:sz w:val="20"/>
          <w:szCs w:val="20"/>
        </w:rPr>
      </w:pPr>
      <w:r>
        <w:rPr>
          <w:b/>
          <w:sz w:val="20"/>
        </w:rPr>
        <w:t>С водород под каква форма планирате да търгувате?</w:t>
      </w:r>
    </w:p>
    <w:p w14:paraId="3DD26087" w14:textId="77777777" w:rsidR="00AB078F" w:rsidRPr="00CA31BC" w:rsidRDefault="00AB078F" w:rsidP="00E05608">
      <w:pPr>
        <w:pStyle w:val="ListParagraph"/>
        <w:numPr>
          <w:ilvl w:val="2"/>
          <w:numId w:val="16"/>
        </w:numPr>
        <w:suppressAutoHyphens/>
        <w:autoSpaceDN w:val="0"/>
        <w:spacing w:line="240" w:lineRule="auto"/>
        <w:contextualSpacing w:val="0"/>
        <w:rPr>
          <w:sz w:val="20"/>
          <w:szCs w:val="20"/>
        </w:rPr>
      </w:pPr>
      <w:r>
        <w:rPr>
          <w:sz w:val="20"/>
        </w:rPr>
        <w:t>Газообразен водород</w:t>
      </w:r>
    </w:p>
    <w:p w14:paraId="4ACDEC1D" w14:textId="77777777" w:rsidR="00AB078F" w:rsidRPr="00CA31BC" w:rsidRDefault="00AB078F" w:rsidP="00E05608">
      <w:pPr>
        <w:pStyle w:val="ListParagraph"/>
        <w:numPr>
          <w:ilvl w:val="2"/>
          <w:numId w:val="16"/>
        </w:numPr>
        <w:suppressAutoHyphens/>
        <w:autoSpaceDN w:val="0"/>
        <w:spacing w:line="240" w:lineRule="auto"/>
        <w:contextualSpacing w:val="0"/>
        <w:rPr>
          <w:sz w:val="20"/>
          <w:szCs w:val="20"/>
        </w:rPr>
      </w:pPr>
      <w:r>
        <w:rPr>
          <w:sz w:val="20"/>
        </w:rPr>
        <w:t>Амоняк</w:t>
      </w:r>
    </w:p>
    <w:p w14:paraId="58E802E7" w14:textId="77777777" w:rsidR="00AB078F" w:rsidRPr="00CA31BC" w:rsidRDefault="00AB078F" w:rsidP="00E05608">
      <w:pPr>
        <w:pStyle w:val="ListParagraph"/>
        <w:numPr>
          <w:ilvl w:val="2"/>
          <w:numId w:val="16"/>
        </w:numPr>
        <w:suppressAutoHyphens/>
        <w:autoSpaceDN w:val="0"/>
        <w:spacing w:line="240" w:lineRule="auto"/>
        <w:contextualSpacing w:val="0"/>
        <w:rPr>
          <w:sz w:val="20"/>
          <w:szCs w:val="20"/>
        </w:rPr>
      </w:pPr>
      <w:r>
        <w:rPr>
          <w:sz w:val="20"/>
        </w:rPr>
        <w:t>Метанол</w:t>
      </w:r>
    </w:p>
    <w:p w14:paraId="57C4471C" w14:textId="05A9418F" w:rsidR="00AB078F" w:rsidRPr="00CA31BC" w:rsidRDefault="00E50F7E" w:rsidP="00E05608">
      <w:pPr>
        <w:pStyle w:val="ListParagraph"/>
        <w:numPr>
          <w:ilvl w:val="2"/>
          <w:numId w:val="16"/>
        </w:numPr>
        <w:suppressAutoHyphens/>
        <w:autoSpaceDN w:val="0"/>
        <w:spacing w:line="240" w:lineRule="auto"/>
        <w:contextualSpacing w:val="0"/>
        <w:rPr>
          <w:sz w:val="20"/>
          <w:szCs w:val="20"/>
        </w:rPr>
      </w:pPr>
      <w:r>
        <w:rPr>
          <w:sz w:val="20"/>
        </w:rPr>
        <w:t xml:space="preserve">Компресиран </w:t>
      </w:r>
      <w:r w:rsidR="00AB078F">
        <w:rPr>
          <w:sz w:val="20"/>
        </w:rPr>
        <w:t>водород</w:t>
      </w:r>
    </w:p>
    <w:p w14:paraId="1FE8EC4B" w14:textId="77777777" w:rsidR="00AB078F" w:rsidRPr="00CA31BC" w:rsidRDefault="00AB078F" w:rsidP="00E05608">
      <w:pPr>
        <w:pStyle w:val="ListParagraph"/>
        <w:numPr>
          <w:ilvl w:val="2"/>
          <w:numId w:val="16"/>
        </w:numPr>
        <w:suppressAutoHyphens/>
        <w:autoSpaceDN w:val="0"/>
        <w:spacing w:line="240" w:lineRule="auto"/>
        <w:contextualSpacing w:val="0"/>
        <w:rPr>
          <w:sz w:val="20"/>
          <w:szCs w:val="20"/>
        </w:rPr>
      </w:pPr>
      <w:r>
        <w:rPr>
          <w:sz w:val="20"/>
        </w:rPr>
        <w:t>Течен водород</w:t>
      </w:r>
    </w:p>
    <w:p w14:paraId="45BDBB08" w14:textId="77777777" w:rsidR="00AB078F" w:rsidRPr="00CA31BC" w:rsidRDefault="00AB078F" w:rsidP="00E05608">
      <w:pPr>
        <w:pStyle w:val="ListParagraph"/>
        <w:numPr>
          <w:ilvl w:val="2"/>
          <w:numId w:val="16"/>
        </w:numPr>
        <w:suppressAutoHyphens/>
        <w:autoSpaceDN w:val="0"/>
        <w:spacing w:line="240" w:lineRule="auto"/>
        <w:contextualSpacing w:val="0"/>
        <w:rPr>
          <w:sz w:val="20"/>
          <w:szCs w:val="20"/>
        </w:rPr>
      </w:pPr>
      <w:r>
        <w:rPr>
          <w:sz w:val="20"/>
        </w:rPr>
        <w:t>Друго (моля, посочете):</w:t>
      </w:r>
    </w:p>
    <w:p w14:paraId="359FE7F3" w14:textId="77777777" w:rsidR="009C3723" w:rsidRPr="007F3455" w:rsidRDefault="009C3723" w:rsidP="009C3723">
      <w:pPr>
        <w:ind w:left="1080"/>
        <w:jc w:val="both"/>
        <w:rPr>
          <w:rFonts w:cstheme="minorHAnsi"/>
          <w:sz w:val="20"/>
          <w:szCs w:val="20"/>
        </w:rPr>
      </w:pPr>
    </w:p>
    <w:p w14:paraId="52921EC8" w14:textId="4944BD27" w:rsidR="009C3723" w:rsidRPr="007F3455" w:rsidRDefault="009C3723" w:rsidP="00E05608">
      <w:pPr>
        <w:pStyle w:val="ListParagraph"/>
        <w:numPr>
          <w:ilvl w:val="0"/>
          <w:numId w:val="16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b/>
          <w:bCs/>
          <w:sz w:val="20"/>
          <w:szCs w:val="20"/>
        </w:rPr>
      </w:pPr>
      <w:r>
        <w:rPr>
          <w:b/>
          <w:sz w:val="20"/>
        </w:rPr>
        <w:t>Моля, представете прогнозните обеми</w:t>
      </w:r>
      <w:r w:rsidR="00E50F7E" w:rsidRPr="00E50F7E">
        <w:rPr>
          <w:b/>
          <w:sz w:val="20"/>
        </w:rPr>
        <w:t xml:space="preserve"> </w:t>
      </w:r>
      <w:r w:rsidR="00E50F7E">
        <w:rPr>
          <w:b/>
          <w:sz w:val="20"/>
        </w:rPr>
        <w:t>на година</w:t>
      </w:r>
      <w:r>
        <w:rPr>
          <w:b/>
          <w:sz w:val="20"/>
        </w:rPr>
        <w:t>, с които планирате да търгувате:</w:t>
      </w:r>
    </w:p>
    <w:p w14:paraId="4AB3BFC3" w14:textId="77777777" w:rsidR="009C3723" w:rsidRPr="007F3455" w:rsidRDefault="009C3723" w:rsidP="00E05608">
      <w:pPr>
        <w:pStyle w:val="ListParagraph"/>
        <w:numPr>
          <w:ilvl w:val="0"/>
          <w:numId w:val="13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[Текст]</w:t>
      </w:r>
    </w:p>
    <w:p w14:paraId="6CD08543" w14:textId="77777777" w:rsidR="009C3723" w:rsidRPr="007F3455" w:rsidRDefault="009C3723" w:rsidP="009C3723">
      <w:pPr>
        <w:jc w:val="both"/>
        <w:rPr>
          <w:rFonts w:cstheme="minorHAnsi"/>
          <w:sz w:val="20"/>
          <w:szCs w:val="20"/>
        </w:rPr>
      </w:pPr>
    </w:p>
    <w:p w14:paraId="16954AFC" w14:textId="77777777" w:rsidR="009C3723" w:rsidRPr="007F3455" w:rsidRDefault="009C3723" w:rsidP="00E05608">
      <w:pPr>
        <w:pStyle w:val="ListParagraph"/>
        <w:numPr>
          <w:ilvl w:val="0"/>
          <w:numId w:val="16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b/>
          <w:bCs/>
          <w:sz w:val="20"/>
          <w:szCs w:val="20"/>
        </w:rPr>
      </w:pPr>
      <w:bookmarkStart w:id="9" w:name="_Hlk163563662"/>
      <w:r>
        <w:rPr>
          <w:b/>
          <w:sz w:val="20"/>
        </w:rPr>
        <w:t>Според вас кои са основните пречки/препятствия пред развитие на пазара на водород?</w:t>
      </w:r>
    </w:p>
    <w:p w14:paraId="786A71E5" w14:textId="77777777" w:rsidR="009C3723" w:rsidRPr="007F3455" w:rsidRDefault="009C3723" w:rsidP="00E05608">
      <w:pPr>
        <w:pStyle w:val="ListParagraph"/>
        <w:numPr>
          <w:ilvl w:val="1"/>
          <w:numId w:val="16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>
        <w:rPr>
          <w:sz w:val="20"/>
        </w:rPr>
        <w:t>[Текст]</w:t>
      </w:r>
    </w:p>
    <w:bookmarkEnd w:id="9"/>
    <w:p w14:paraId="26A061EB" w14:textId="77777777" w:rsidR="009C3723" w:rsidRPr="007F3455" w:rsidRDefault="009C3723" w:rsidP="009C3723">
      <w:pPr>
        <w:jc w:val="both"/>
        <w:rPr>
          <w:rFonts w:cstheme="minorHAnsi"/>
          <w:sz w:val="20"/>
          <w:szCs w:val="20"/>
        </w:rPr>
      </w:pPr>
    </w:p>
    <w:p w14:paraId="71D9346F" w14:textId="77777777" w:rsidR="009C3723" w:rsidRPr="007F3455" w:rsidRDefault="009C3723" w:rsidP="00E05608">
      <w:pPr>
        <w:pStyle w:val="ListParagraph"/>
        <w:numPr>
          <w:ilvl w:val="0"/>
          <w:numId w:val="16"/>
        </w:numPr>
        <w:suppressAutoHyphens/>
        <w:autoSpaceDN w:val="0"/>
        <w:spacing w:line="240" w:lineRule="auto"/>
        <w:contextualSpacing w:val="0"/>
        <w:rPr>
          <w:rFonts w:cstheme="minorHAnsi"/>
          <w:b/>
          <w:bCs/>
          <w:sz w:val="20"/>
          <w:szCs w:val="20"/>
        </w:rPr>
      </w:pPr>
      <w:r>
        <w:rPr>
          <w:b/>
          <w:sz w:val="20"/>
        </w:rPr>
        <w:t xml:space="preserve">Моля, споделете с нас всякакви допълнителни коментари или информация, свързани с развитието на инфраструктурата и пазара за пренос на водород: </w:t>
      </w:r>
    </w:p>
    <w:p w14:paraId="34BD6BC7" w14:textId="77777777" w:rsidR="009C3723" w:rsidRPr="007F3455" w:rsidRDefault="009C3723" w:rsidP="00E05608">
      <w:pPr>
        <w:pStyle w:val="ListParagraph"/>
        <w:numPr>
          <w:ilvl w:val="1"/>
          <w:numId w:val="12"/>
        </w:numPr>
        <w:suppressAutoHyphens/>
        <w:autoSpaceDN w:val="0"/>
        <w:spacing w:line="240" w:lineRule="auto"/>
        <w:contextualSpacing w:val="0"/>
        <w:rPr>
          <w:rFonts w:cstheme="minorHAnsi"/>
          <w:sz w:val="20"/>
          <w:szCs w:val="20"/>
        </w:rPr>
      </w:pPr>
      <w:r>
        <w:rPr>
          <w:sz w:val="20"/>
        </w:rPr>
        <w:t>[Текст]</w:t>
      </w:r>
    </w:p>
    <w:bookmarkEnd w:id="1"/>
    <w:bookmarkEnd w:id="2"/>
    <w:p w14:paraId="4F76D388" w14:textId="77777777" w:rsidR="00F52B7F" w:rsidRPr="000D6629" w:rsidRDefault="00F52B7F">
      <w:pPr>
        <w:rPr>
          <w:rFonts w:eastAsia="Arial" w:cstheme="minorHAnsi"/>
          <w:b/>
          <w:color w:val="000000"/>
          <w:sz w:val="20"/>
          <w:szCs w:val="20"/>
        </w:rPr>
      </w:pPr>
      <w:r>
        <w:br w:type="page"/>
      </w:r>
    </w:p>
    <w:p w14:paraId="33A793C9" w14:textId="6583537C" w:rsidR="00742227" w:rsidRPr="0026690B" w:rsidRDefault="00742227" w:rsidP="002A096C">
      <w:pPr>
        <w:pStyle w:val="Heading1"/>
        <w:numPr>
          <w:ilvl w:val="0"/>
          <w:numId w:val="0"/>
        </w:numPr>
        <w:ind w:left="360"/>
        <w:jc w:val="center"/>
        <w:rPr>
          <w:rFonts w:cstheme="minorHAnsi"/>
          <w:bCs/>
          <w:strike/>
          <w:sz w:val="20"/>
          <w:szCs w:val="20"/>
        </w:rPr>
      </w:pPr>
      <w:r w:rsidRPr="00DB7455">
        <w:rPr>
          <w:sz w:val="20"/>
        </w:rPr>
        <w:lastRenderedPageBreak/>
        <w:t xml:space="preserve">Приложение II: Обработване на информация, свързана с лични данни </w:t>
      </w:r>
    </w:p>
    <w:p w14:paraId="7BD7B09F" w14:textId="2713BE7D" w:rsidR="002113C0" w:rsidRPr="00312471" w:rsidRDefault="002113C0" w:rsidP="005A272B">
      <w:pPr>
        <w:autoSpaceDE w:val="0"/>
        <w:autoSpaceDN w:val="0"/>
        <w:adjustRightInd w:val="0"/>
        <w:spacing w:after="120" w:line="276" w:lineRule="auto"/>
        <w:ind w:left="10"/>
        <w:jc w:val="both"/>
        <w:rPr>
          <w:rFonts w:cstheme="minorHAnsi"/>
          <w:sz w:val="20"/>
          <w:szCs w:val="20"/>
        </w:rPr>
      </w:pPr>
      <w:r w:rsidRPr="00312471">
        <w:rPr>
          <w:sz w:val="20"/>
        </w:rPr>
        <w:t xml:space="preserve">БУЛГАРТРАНСГАЗ (наричан по-долу „Дружеството“), </w:t>
      </w:r>
      <w:r w:rsidR="0026690B" w:rsidRPr="00312471">
        <w:rPr>
          <w:sz w:val="20"/>
        </w:rPr>
        <w:t>като</w:t>
      </w:r>
      <w:r w:rsidR="002E2475" w:rsidRPr="00E57317">
        <w:rPr>
          <w:sz w:val="20"/>
        </w:rPr>
        <w:t xml:space="preserve"> </w:t>
      </w:r>
      <w:r w:rsidRPr="00312471">
        <w:rPr>
          <w:sz w:val="20"/>
        </w:rPr>
        <w:t xml:space="preserve">Администратор на </w:t>
      </w:r>
      <w:r w:rsidR="002E2475" w:rsidRPr="00E57317">
        <w:rPr>
          <w:sz w:val="20"/>
        </w:rPr>
        <w:t>лични</w:t>
      </w:r>
      <w:r w:rsidR="002E2475" w:rsidRPr="00312471">
        <w:rPr>
          <w:sz w:val="20"/>
        </w:rPr>
        <w:t xml:space="preserve"> </w:t>
      </w:r>
      <w:r w:rsidRPr="00312471">
        <w:rPr>
          <w:sz w:val="20"/>
        </w:rPr>
        <w:t>данни, с настоящото</w:t>
      </w:r>
      <w:hyperlink r:id="rId13" w:tooltip="Декларацията за поверителност на данните" w:history="1">
        <w:r w:rsidR="00015ED2" w:rsidRPr="00E57317">
          <w:rPr>
            <w:rStyle w:val="Strong"/>
            <w:b w:val="0"/>
            <w:bCs w:val="0"/>
            <w:sz w:val="20"/>
            <w:szCs w:val="20"/>
          </w:rPr>
          <w:t xml:space="preserve"> Известие  за поверителност и защита на личните данни до контрагентите в съответствие с изискванията на Общия регламент относно защитата на данните (Регламент (ЕС) 2016/679)</w:t>
        </w:r>
      </w:hyperlink>
      <w:r w:rsidRPr="00312471">
        <w:rPr>
          <w:sz w:val="20"/>
        </w:rPr>
        <w:t xml:space="preserve"> ви предоставя информация относно обработката на лични</w:t>
      </w:r>
      <w:r w:rsidR="0026690B" w:rsidRPr="00312471">
        <w:rPr>
          <w:sz w:val="20"/>
        </w:rPr>
        <w:t>те</w:t>
      </w:r>
      <w:r w:rsidRPr="00312471">
        <w:rPr>
          <w:sz w:val="20"/>
        </w:rPr>
        <w:t xml:space="preserve"> данни, представени от вас във връзка с </w:t>
      </w:r>
      <w:proofErr w:type="spellStart"/>
      <w:r w:rsidRPr="00312471">
        <w:rPr>
          <w:sz w:val="20"/>
        </w:rPr>
        <w:t>необвързващата</w:t>
      </w:r>
      <w:proofErr w:type="spellEnd"/>
      <w:r w:rsidRPr="00312471">
        <w:rPr>
          <w:sz w:val="20"/>
        </w:rPr>
        <w:t xml:space="preserve"> Покана за </w:t>
      </w:r>
      <w:r w:rsidR="008A60E0">
        <w:rPr>
          <w:sz w:val="20"/>
        </w:rPr>
        <w:t>изразяване</w:t>
      </w:r>
      <w:r w:rsidR="008A60E0" w:rsidRPr="00312471">
        <w:rPr>
          <w:sz w:val="20"/>
        </w:rPr>
        <w:t xml:space="preserve"> </w:t>
      </w:r>
      <w:r w:rsidRPr="00312471">
        <w:rPr>
          <w:sz w:val="20"/>
        </w:rPr>
        <w:t>на интерес относно ползването на H</w:t>
      </w:r>
      <w:r w:rsidRPr="00312471">
        <w:rPr>
          <w:sz w:val="20"/>
          <w:vertAlign w:val="subscript"/>
        </w:rPr>
        <w:t>2</w:t>
      </w:r>
      <w:r w:rsidRPr="00312471">
        <w:rPr>
          <w:sz w:val="20"/>
        </w:rPr>
        <w:t xml:space="preserve">, а именно идентификационни данни на законни представители и данни на упълномощени лица за контакт. </w:t>
      </w:r>
    </w:p>
    <w:p w14:paraId="3A4A0706" w14:textId="2426F4F7" w:rsidR="007C5861" w:rsidRPr="004767B9" w:rsidRDefault="00000000" w:rsidP="00A817AC">
      <w:pPr>
        <w:autoSpaceDE w:val="0"/>
        <w:autoSpaceDN w:val="0"/>
        <w:adjustRightInd w:val="0"/>
        <w:spacing w:after="120" w:line="276" w:lineRule="auto"/>
        <w:ind w:left="20"/>
        <w:jc w:val="both"/>
        <w:rPr>
          <w:rFonts w:cstheme="minorHAnsi"/>
          <w:sz w:val="20"/>
          <w:szCs w:val="20"/>
        </w:rPr>
      </w:pPr>
      <w:hyperlink r:id="rId14" w:tooltip="Декларацията за поверителност на данните" w:history="1">
        <w:r w:rsidR="00015ED2">
          <w:rPr>
            <w:rStyle w:val="Strong"/>
            <w:color w:val="0000FF"/>
          </w:rPr>
          <w:t xml:space="preserve">Известие </w:t>
        </w:r>
        <w:r w:rsidR="00015ED2" w:rsidRPr="00DB7455">
          <w:rPr>
            <w:rStyle w:val="Strong"/>
            <w:color w:val="0000FF"/>
          </w:rPr>
          <w:t xml:space="preserve"> за поверителност и защита на личните данни до контрагентите в съответствие с изискванията на Общия регламент относно защитата на данните (Регламент (ЕС) 2016/679)</w:t>
        </w:r>
      </w:hyperlink>
    </w:p>
    <w:sectPr w:rsidR="007C5861" w:rsidRPr="004767B9" w:rsidSect="004418E8">
      <w:headerReference w:type="default" r:id="rId15"/>
      <w:pgSz w:w="12240" w:h="15840"/>
      <w:pgMar w:top="1440" w:right="1134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124558" w14:textId="77777777" w:rsidR="00565A21" w:rsidRDefault="00565A21" w:rsidP="001D2D5B">
      <w:pPr>
        <w:spacing w:after="0" w:line="240" w:lineRule="auto"/>
      </w:pPr>
      <w:r>
        <w:separator/>
      </w:r>
    </w:p>
  </w:endnote>
  <w:endnote w:type="continuationSeparator" w:id="0">
    <w:p w14:paraId="5DE06814" w14:textId="77777777" w:rsidR="00565A21" w:rsidRDefault="00565A21" w:rsidP="001D2D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85498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89E947" w14:textId="036FD8F6" w:rsidR="006B4E09" w:rsidRDefault="006B4E0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B7455">
          <w:rPr>
            <w:noProof/>
          </w:rPr>
          <w:t>10</w:t>
        </w:r>
        <w:r>
          <w:fldChar w:fldCharType="end"/>
        </w:r>
      </w:p>
    </w:sdtContent>
  </w:sdt>
  <w:p w14:paraId="60C7F24A" w14:textId="77777777" w:rsidR="006B4E09" w:rsidRDefault="006B4E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C2BB7B" w14:textId="77777777" w:rsidR="00565A21" w:rsidRDefault="00565A21" w:rsidP="001D2D5B">
      <w:pPr>
        <w:spacing w:after="0" w:line="240" w:lineRule="auto"/>
      </w:pPr>
      <w:r>
        <w:separator/>
      </w:r>
    </w:p>
  </w:footnote>
  <w:footnote w:type="continuationSeparator" w:id="0">
    <w:p w14:paraId="6E5B5EC3" w14:textId="77777777" w:rsidR="00565A21" w:rsidRDefault="00565A21" w:rsidP="001D2D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D2B14" w14:textId="5414B5CC" w:rsidR="00764481" w:rsidRPr="005A272B" w:rsidRDefault="00764481" w:rsidP="00764481">
    <w:pPr>
      <w:pStyle w:val="Header"/>
      <w:jc w:val="right"/>
      <w:rPr>
        <w:lang w:val="el-G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F2423"/>
    <w:multiLevelType w:val="multilevel"/>
    <w:tmpl w:val="135047EE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96768"/>
    <w:multiLevelType w:val="multilevel"/>
    <w:tmpl w:val="B5BA400C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" w15:restartNumberingAfterBreak="0">
    <w:nsid w:val="0959515C"/>
    <w:multiLevelType w:val="multilevel"/>
    <w:tmpl w:val="E020AF6E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2">
      <w:numFmt w:val="bullet"/>
      <w:lvlText w:val="-"/>
      <w:lvlJc w:val="left"/>
      <w:pPr>
        <w:ind w:left="2340" w:hanging="360"/>
      </w:pPr>
      <w:rPr>
        <w:rFonts w:ascii="Calibri" w:eastAsia="Calibri" w:hAnsi="Calibri" w:cs="Calibri"/>
      </w:r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" w15:restartNumberingAfterBreak="0">
    <w:nsid w:val="0B736F10"/>
    <w:multiLevelType w:val="hybridMultilevel"/>
    <w:tmpl w:val="85B019D6"/>
    <w:lvl w:ilvl="0" w:tplc="04080019">
      <w:start w:val="1"/>
      <w:numFmt w:val="lowerLetter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CD33E3A"/>
    <w:multiLevelType w:val="multilevel"/>
    <w:tmpl w:val="D6C61328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5" w15:restartNumberingAfterBreak="0">
    <w:nsid w:val="0F323304"/>
    <w:multiLevelType w:val="multilevel"/>
    <w:tmpl w:val="EDAA3EF8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7D5632"/>
    <w:multiLevelType w:val="multilevel"/>
    <w:tmpl w:val="89A4001C"/>
    <w:lvl w:ilvl="0">
      <w:start w:val="1"/>
      <w:numFmt w:val="lowerRoman"/>
      <w:lvlText w:val="%1."/>
      <w:lvlJc w:val="right"/>
      <w:pPr>
        <w:ind w:left="1440" w:hanging="360"/>
      </w:pPr>
      <w:rPr>
        <w:rFonts w:cs="Times New Roman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7" w15:restartNumberingAfterBreak="0">
    <w:nsid w:val="160566CA"/>
    <w:multiLevelType w:val="hybridMultilevel"/>
    <w:tmpl w:val="C18CC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18745E"/>
    <w:multiLevelType w:val="hybridMultilevel"/>
    <w:tmpl w:val="B41AFC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3A4CF0"/>
    <w:multiLevelType w:val="multilevel"/>
    <w:tmpl w:val="9904D156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Roman"/>
      <w:lvlText w:val="%2."/>
      <w:lvlJc w:val="righ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596A33"/>
    <w:multiLevelType w:val="multilevel"/>
    <w:tmpl w:val="EDAA3EF8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2C16EB"/>
    <w:multiLevelType w:val="hybridMultilevel"/>
    <w:tmpl w:val="DA14AC28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4AA3434"/>
    <w:multiLevelType w:val="multilevel"/>
    <w:tmpl w:val="EF0EA540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B268B3"/>
    <w:multiLevelType w:val="multilevel"/>
    <w:tmpl w:val="B2AAB566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101FFE"/>
    <w:multiLevelType w:val="hybridMultilevel"/>
    <w:tmpl w:val="70608776"/>
    <w:lvl w:ilvl="0" w:tplc="E7400F8A">
      <w:start w:val="1"/>
      <w:numFmt w:val="decimal"/>
      <w:lvlText w:val="(%1)"/>
      <w:lvlJc w:val="left"/>
      <w:pPr>
        <w:ind w:left="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5" w15:restartNumberingAfterBreak="0">
    <w:nsid w:val="2F771D8B"/>
    <w:multiLevelType w:val="hybridMultilevel"/>
    <w:tmpl w:val="245E90B2"/>
    <w:lvl w:ilvl="0" w:tplc="8AD6DAD6">
      <w:start w:val="1"/>
      <w:numFmt w:val="decimal"/>
      <w:pStyle w:val="Heading1"/>
      <w:lvlText w:val="%1."/>
      <w:lvlJc w:val="left"/>
      <w:pPr>
        <w:ind w:left="360" w:hanging="360"/>
      </w:pPr>
      <w:rPr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11160050">
      <w:start w:val="1"/>
      <w:numFmt w:val="lowerLetter"/>
      <w:lvlText w:val="%2"/>
      <w:lvlJc w:val="left"/>
      <w:pPr>
        <w:ind w:left="1507"/>
      </w:pPr>
      <w:rPr>
        <w:rFonts w:ascii="Arial" w:eastAsia="Arial" w:hAnsi="Arial" w:cs="Arial"/>
        <w:b w:val="0"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13B21418">
      <w:start w:val="1"/>
      <w:numFmt w:val="lowerRoman"/>
      <w:lvlText w:val="%3"/>
      <w:lvlJc w:val="left"/>
      <w:pPr>
        <w:ind w:left="222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609A7FDC">
      <w:start w:val="1"/>
      <w:numFmt w:val="decimal"/>
      <w:lvlText w:val="%4"/>
      <w:lvlJc w:val="left"/>
      <w:pPr>
        <w:ind w:left="29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AB020BC6">
      <w:start w:val="1"/>
      <w:numFmt w:val="lowerLetter"/>
      <w:lvlText w:val="%5"/>
      <w:lvlJc w:val="left"/>
      <w:pPr>
        <w:ind w:left="366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04BE4692">
      <w:start w:val="1"/>
      <w:numFmt w:val="lowerRoman"/>
      <w:lvlText w:val="%6"/>
      <w:lvlJc w:val="left"/>
      <w:pPr>
        <w:ind w:left="438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9B742BEA">
      <w:start w:val="1"/>
      <w:numFmt w:val="decimal"/>
      <w:lvlText w:val="%7"/>
      <w:lvlJc w:val="left"/>
      <w:pPr>
        <w:ind w:left="510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09CE71CC">
      <w:start w:val="1"/>
      <w:numFmt w:val="lowerLetter"/>
      <w:lvlText w:val="%8"/>
      <w:lvlJc w:val="left"/>
      <w:pPr>
        <w:ind w:left="582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056E89D8">
      <w:start w:val="1"/>
      <w:numFmt w:val="lowerRoman"/>
      <w:lvlText w:val="%9"/>
      <w:lvlJc w:val="left"/>
      <w:pPr>
        <w:ind w:left="65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0281F19"/>
    <w:multiLevelType w:val="multilevel"/>
    <w:tmpl w:val="8698F1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Roman"/>
      <w:lvlText w:val="%2."/>
      <w:lvlJc w:val="righ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E20EF5"/>
    <w:multiLevelType w:val="multilevel"/>
    <w:tmpl w:val="EDAA3EF8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A40D51"/>
    <w:multiLevelType w:val="multilevel"/>
    <w:tmpl w:val="3892BC04"/>
    <w:lvl w:ilvl="0">
      <w:numFmt w:val="bullet"/>
      <w:lvlText w:val="-"/>
      <w:lvlJc w:val="left"/>
      <w:pPr>
        <w:ind w:left="1440" w:hanging="360"/>
      </w:pPr>
      <w:rPr>
        <w:rFonts w:ascii="Calibri" w:eastAsia="Aptos" w:hAnsi="Calibri" w:cs="Calibri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9" w15:restartNumberingAfterBreak="0">
    <w:nsid w:val="3E92254B"/>
    <w:multiLevelType w:val="multilevel"/>
    <w:tmpl w:val="D2DCCF00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306699"/>
    <w:multiLevelType w:val="multilevel"/>
    <w:tmpl w:val="4B22EE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Roman"/>
      <w:lvlText w:val="%2."/>
      <w:lvlJc w:val="righ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593DC2"/>
    <w:multiLevelType w:val="hybridMultilevel"/>
    <w:tmpl w:val="DA383DA6"/>
    <w:lvl w:ilvl="0" w:tplc="FFFFFFFF">
      <w:start w:val="1"/>
      <w:numFmt w:val="lowerRoman"/>
      <w:lvlText w:val="%1."/>
      <w:lvlJc w:val="righ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45AF1D98"/>
    <w:multiLevelType w:val="hybridMultilevel"/>
    <w:tmpl w:val="EFE004F0"/>
    <w:lvl w:ilvl="0" w:tplc="0EA8BCA0">
      <w:start w:val="1"/>
      <w:numFmt w:val="upperLetter"/>
      <w:lvlText w:val="(%1)"/>
      <w:lvlJc w:val="left"/>
      <w:pPr>
        <w:ind w:left="390" w:hanging="3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3" w15:restartNumberingAfterBreak="0">
    <w:nsid w:val="493B1D21"/>
    <w:multiLevelType w:val="multilevel"/>
    <w:tmpl w:val="42C628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Roman"/>
      <w:lvlText w:val="%2."/>
      <w:lvlJc w:val="righ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7D469F"/>
    <w:multiLevelType w:val="multilevel"/>
    <w:tmpl w:val="26E2F5AE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2">
      <w:numFmt w:val="bullet"/>
      <w:lvlText w:val="-"/>
      <w:lvlJc w:val="left"/>
      <w:pPr>
        <w:ind w:left="2340" w:hanging="360"/>
      </w:pPr>
      <w:rPr>
        <w:rFonts w:ascii="Calibri" w:eastAsia="Calibri" w:hAnsi="Calibri" w:cs="Calibri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4750DF"/>
    <w:multiLevelType w:val="multilevel"/>
    <w:tmpl w:val="624C55EA"/>
    <w:lvl w:ilvl="0">
      <w:start w:val="1"/>
      <w:numFmt w:val="lowerRoman"/>
      <w:lvlText w:val="%1."/>
      <w:lvlJc w:val="right"/>
      <w:pPr>
        <w:ind w:left="2160" w:hanging="360"/>
      </w:pPr>
      <w:rPr>
        <w:rFonts w:cs="Times New Roman"/>
      </w:rPr>
    </w:lvl>
    <w:lvl w:ilvl="1">
      <w:numFmt w:val="bullet"/>
      <w:lvlText w:val="o"/>
      <w:lvlJc w:val="left"/>
      <w:pPr>
        <w:ind w:left="28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6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3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50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7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4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72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920" w:hanging="360"/>
      </w:pPr>
      <w:rPr>
        <w:rFonts w:ascii="Wingdings" w:hAnsi="Wingdings"/>
      </w:rPr>
    </w:lvl>
  </w:abstractNum>
  <w:abstractNum w:abstractNumId="26" w15:restartNumberingAfterBreak="0">
    <w:nsid w:val="4E67032B"/>
    <w:multiLevelType w:val="hybridMultilevel"/>
    <w:tmpl w:val="76003E0E"/>
    <w:lvl w:ilvl="0" w:tplc="FFFFFFFF">
      <w:start w:val="1"/>
      <w:numFmt w:val="lowerRoman"/>
      <w:lvlText w:val="%1."/>
      <w:lvlJc w:val="right"/>
      <w:pPr>
        <w:ind w:left="270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27" w15:restartNumberingAfterBreak="0">
    <w:nsid w:val="4FB35CB1"/>
    <w:multiLevelType w:val="hybridMultilevel"/>
    <w:tmpl w:val="068A1E22"/>
    <w:lvl w:ilvl="0" w:tplc="FFFFFFFF">
      <w:start w:val="1"/>
      <w:numFmt w:val="lowerRoman"/>
      <w:lvlText w:val="%1."/>
      <w:lvlJc w:val="right"/>
      <w:pPr>
        <w:ind w:left="216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>
      <w:start w:val="1"/>
      <w:numFmt w:val="lowerRoman"/>
      <w:lvlText w:val="%5."/>
      <w:lvlJc w:val="right"/>
      <w:pPr>
        <w:ind w:left="21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8" w15:restartNumberingAfterBreak="0">
    <w:nsid w:val="503B28C8"/>
    <w:multiLevelType w:val="multilevel"/>
    <w:tmpl w:val="531835A6"/>
    <w:lvl w:ilvl="0">
      <w:start w:val="5"/>
      <w:numFmt w:val="decimal"/>
      <w:lvlText w:val="%1."/>
      <w:lvlJc w:val="left"/>
      <w:pPr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FF5E1E"/>
    <w:multiLevelType w:val="multilevel"/>
    <w:tmpl w:val="983EFF6E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2">
      <w:start w:val="1"/>
      <w:numFmt w:val="lowerRoman"/>
      <w:lvlText w:val="%3."/>
      <w:lvlJc w:val="right"/>
      <w:pPr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6C3A5C"/>
    <w:multiLevelType w:val="multilevel"/>
    <w:tmpl w:val="55C00196"/>
    <w:lvl w:ilvl="0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31" w15:restartNumberingAfterBreak="0">
    <w:nsid w:val="586B54C0"/>
    <w:multiLevelType w:val="multilevel"/>
    <w:tmpl w:val="0C6C0A96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2" w15:restartNumberingAfterBreak="0">
    <w:nsid w:val="593521D1"/>
    <w:multiLevelType w:val="multilevel"/>
    <w:tmpl w:val="FAA8A2CC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8D490C"/>
    <w:multiLevelType w:val="hybridMultilevel"/>
    <w:tmpl w:val="0E7C1C2E"/>
    <w:lvl w:ilvl="0" w:tplc="04080019">
      <w:start w:val="1"/>
      <w:numFmt w:val="lowerLetter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EA940A6"/>
    <w:multiLevelType w:val="multilevel"/>
    <w:tmpl w:val="DC40468E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5" w15:restartNumberingAfterBreak="0">
    <w:nsid w:val="5F7B3297"/>
    <w:multiLevelType w:val="hybridMultilevel"/>
    <w:tmpl w:val="6A084300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732CB2"/>
    <w:multiLevelType w:val="multilevel"/>
    <w:tmpl w:val="ABD8E874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7" w15:restartNumberingAfterBreak="0">
    <w:nsid w:val="66A352DB"/>
    <w:multiLevelType w:val="hybridMultilevel"/>
    <w:tmpl w:val="1E88B9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1D7482"/>
    <w:multiLevelType w:val="multilevel"/>
    <w:tmpl w:val="657EFDD6"/>
    <w:lvl w:ilvl="0">
      <w:start w:val="1"/>
      <w:numFmt w:val="lowerRoman"/>
      <w:lvlText w:val="%1."/>
      <w:lvlJc w:val="right"/>
      <w:pPr>
        <w:ind w:left="2160" w:hanging="360"/>
      </w:pPr>
      <w:rPr>
        <w:rFonts w:cs="Times New Roman"/>
      </w:rPr>
    </w:lvl>
    <w:lvl w:ilvl="1">
      <w:numFmt w:val="bullet"/>
      <w:lvlText w:val="o"/>
      <w:lvlJc w:val="left"/>
      <w:pPr>
        <w:ind w:left="28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6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3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50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7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4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72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920" w:hanging="360"/>
      </w:pPr>
      <w:rPr>
        <w:rFonts w:ascii="Wingdings" w:hAnsi="Wingdings"/>
      </w:rPr>
    </w:lvl>
  </w:abstractNum>
  <w:abstractNum w:abstractNumId="39" w15:restartNumberingAfterBreak="0">
    <w:nsid w:val="762537E4"/>
    <w:multiLevelType w:val="multilevel"/>
    <w:tmpl w:val="E0E2D060"/>
    <w:lvl w:ilvl="0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num w:numId="1" w16cid:durableId="996304021">
    <w:abstractNumId w:val="15"/>
  </w:num>
  <w:num w:numId="2" w16cid:durableId="1104494382">
    <w:abstractNumId w:val="33"/>
  </w:num>
  <w:num w:numId="3" w16cid:durableId="1666322532">
    <w:abstractNumId w:val="11"/>
  </w:num>
  <w:num w:numId="4" w16cid:durableId="1911035346">
    <w:abstractNumId w:val="3"/>
  </w:num>
  <w:num w:numId="5" w16cid:durableId="1375694875">
    <w:abstractNumId w:val="35"/>
  </w:num>
  <w:num w:numId="6" w16cid:durableId="1211263796">
    <w:abstractNumId w:val="13"/>
  </w:num>
  <w:num w:numId="7" w16cid:durableId="411199828">
    <w:abstractNumId w:val="12"/>
  </w:num>
  <w:num w:numId="8" w16cid:durableId="231740922">
    <w:abstractNumId w:val="24"/>
  </w:num>
  <w:num w:numId="9" w16cid:durableId="1109157187">
    <w:abstractNumId w:val="18"/>
  </w:num>
  <w:num w:numId="10" w16cid:durableId="2053189821">
    <w:abstractNumId w:val="28"/>
  </w:num>
  <w:num w:numId="11" w16cid:durableId="127289536">
    <w:abstractNumId w:val="9"/>
  </w:num>
  <w:num w:numId="12" w16cid:durableId="137575149">
    <w:abstractNumId w:val="32"/>
  </w:num>
  <w:num w:numId="13" w16cid:durableId="1922255527">
    <w:abstractNumId w:val="39"/>
  </w:num>
  <w:num w:numId="14" w16cid:durableId="1902475188">
    <w:abstractNumId w:val="17"/>
  </w:num>
  <w:num w:numId="15" w16cid:durableId="264383195">
    <w:abstractNumId w:val="10"/>
  </w:num>
  <w:num w:numId="16" w16cid:durableId="275258866">
    <w:abstractNumId w:val="5"/>
  </w:num>
  <w:num w:numId="17" w16cid:durableId="1350522685">
    <w:abstractNumId w:val="14"/>
  </w:num>
  <w:num w:numId="18" w16cid:durableId="2038315080">
    <w:abstractNumId w:val="22"/>
  </w:num>
  <w:num w:numId="19" w16cid:durableId="1807311025">
    <w:abstractNumId w:val="7"/>
  </w:num>
  <w:num w:numId="20" w16cid:durableId="2026395330">
    <w:abstractNumId w:val="8"/>
  </w:num>
  <w:num w:numId="21" w16cid:durableId="369039633">
    <w:abstractNumId w:val="37"/>
  </w:num>
  <w:num w:numId="22" w16cid:durableId="661661457">
    <w:abstractNumId w:val="0"/>
  </w:num>
  <w:num w:numId="23" w16cid:durableId="647323619">
    <w:abstractNumId w:val="19"/>
  </w:num>
  <w:num w:numId="24" w16cid:durableId="149568576">
    <w:abstractNumId w:val="26"/>
  </w:num>
  <w:num w:numId="25" w16cid:durableId="2108193762">
    <w:abstractNumId w:val="29"/>
  </w:num>
  <w:num w:numId="26" w16cid:durableId="1866823989">
    <w:abstractNumId w:val="6"/>
  </w:num>
  <w:num w:numId="27" w16cid:durableId="832987534">
    <w:abstractNumId w:val="21"/>
  </w:num>
  <w:num w:numId="28" w16cid:durableId="186216476">
    <w:abstractNumId w:val="27"/>
  </w:num>
  <w:num w:numId="29" w16cid:durableId="554661355">
    <w:abstractNumId w:val="38"/>
  </w:num>
  <w:num w:numId="30" w16cid:durableId="667757926">
    <w:abstractNumId w:val="25"/>
  </w:num>
  <w:num w:numId="31" w16cid:durableId="2067678162">
    <w:abstractNumId w:val="20"/>
  </w:num>
  <w:num w:numId="32" w16cid:durableId="89401676">
    <w:abstractNumId w:val="23"/>
  </w:num>
  <w:num w:numId="33" w16cid:durableId="676224940">
    <w:abstractNumId w:val="16"/>
  </w:num>
  <w:num w:numId="34" w16cid:durableId="1285621569">
    <w:abstractNumId w:val="1"/>
  </w:num>
  <w:num w:numId="35" w16cid:durableId="945307892">
    <w:abstractNumId w:val="36"/>
  </w:num>
  <w:num w:numId="36" w16cid:durableId="1983656485">
    <w:abstractNumId w:val="31"/>
  </w:num>
  <w:num w:numId="37" w16cid:durableId="1784106816">
    <w:abstractNumId w:val="34"/>
  </w:num>
  <w:num w:numId="38" w16cid:durableId="980961294">
    <w:abstractNumId w:val="2"/>
  </w:num>
  <w:num w:numId="39" w16cid:durableId="1364284714">
    <w:abstractNumId w:val="4"/>
  </w:num>
  <w:num w:numId="40" w16cid:durableId="1322154657">
    <w:abstractNumId w:val="30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0FCC"/>
    <w:rsid w:val="00002BBE"/>
    <w:rsid w:val="00013F14"/>
    <w:rsid w:val="00015ED2"/>
    <w:rsid w:val="00030334"/>
    <w:rsid w:val="000306FD"/>
    <w:rsid w:val="000313CE"/>
    <w:rsid w:val="00031EB7"/>
    <w:rsid w:val="00032491"/>
    <w:rsid w:val="00035A4F"/>
    <w:rsid w:val="000435C8"/>
    <w:rsid w:val="00065C03"/>
    <w:rsid w:val="00066033"/>
    <w:rsid w:val="00073621"/>
    <w:rsid w:val="000778A1"/>
    <w:rsid w:val="00082FF8"/>
    <w:rsid w:val="00090B3A"/>
    <w:rsid w:val="00095A24"/>
    <w:rsid w:val="00096302"/>
    <w:rsid w:val="000A3DFF"/>
    <w:rsid w:val="000A5E1B"/>
    <w:rsid w:val="000B4A9F"/>
    <w:rsid w:val="000C6183"/>
    <w:rsid w:val="000D6629"/>
    <w:rsid w:val="000D686C"/>
    <w:rsid w:val="000E187A"/>
    <w:rsid w:val="000E3967"/>
    <w:rsid w:val="000E4600"/>
    <w:rsid w:val="000E643A"/>
    <w:rsid w:val="0010010D"/>
    <w:rsid w:val="00102E4F"/>
    <w:rsid w:val="001053B3"/>
    <w:rsid w:val="00120F4E"/>
    <w:rsid w:val="00121482"/>
    <w:rsid w:val="001254E4"/>
    <w:rsid w:val="00127152"/>
    <w:rsid w:val="001518BE"/>
    <w:rsid w:val="00161C12"/>
    <w:rsid w:val="00162871"/>
    <w:rsid w:val="00176704"/>
    <w:rsid w:val="00183F41"/>
    <w:rsid w:val="00184286"/>
    <w:rsid w:val="00190A8D"/>
    <w:rsid w:val="00195B5E"/>
    <w:rsid w:val="001A6BFE"/>
    <w:rsid w:val="001B0041"/>
    <w:rsid w:val="001B053F"/>
    <w:rsid w:val="001B1BCF"/>
    <w:rsid w:val="001B68AA"/>
    <w:rsid w:val="001B736C"/>
    <w:rsid w:val="001C02DF"/>
    <w:rsid w:val="001C0D00"/>
    <w:rsid w:val="001C109C"/>
    <w:rsid w:val="001C3EDA"/>
    <w:rsid w:val="001D2D5B"/>
    <w:rsid w:val="001D4502"/>
    <w:rsid w:val="001D5C2E"/>
    <w:rsid w:val="001E0B1C"/>
    <w:rsid w:val="001F3080"/>
    <w:rsid w:val="001F4BAE"/>
    <w:rsid w:val="001F62CD"/>
    <w:rsid w:val="001F7843"/>
    <w:rsid w:val="00205F6F"/>
    <w:rsid w:val="00207798"/>
    <w:rsid w:val="002113C0"/>
    <w:rsid w:val="002147D5"/>
    <w:rsid w:val="00217292"/>
    <w:rsid w:val="00220A4D"/>
    <w:rsid w:val="00222EED"/>
    <w:rsid w:val="00227C80"/>
    <w:rsid w:val="00240B9C"/>
    <w:rsid w:val="002433E8"/>
    <w:rsid w:val="00256F88"/>
    <w:rsid w:val="00262143"/>
    <w:rsid w:val="0026466E"/>
    <w:rsid w:val="0026690B"/>
    <w:rsid w:val="00284195"/>
    <w:rsid w:val="002874E3"/>
    <w:rsid w:val="00293F97"/>
    <w:rsid w:val="002975D4"/>
    <w:rsid w:val="002A096C"/>
    <w:rsid w:val="002A5D50"/>
    <w:rsid w:val="002A65FF"/>
    <w:rsid w:val="002B50E6"/>
    <w:rsid w:val="002C01DD"/>
    <w:rsid w:val="002C549E"/>
    <w:rsid w:val="002C6C25"/>
    <w:rsid w:val="002D64CE"/>
    <w:rsid w:val="002E2475"/>
    <w:rsid w:val="002F47D0"/>
    <w:rsid w:val="002F501B"/>
    <w:rsid w:val="00300B86"/>
    <w:rsid w:val="003032B0"/>
    <w:rsid w:val="0030624F"/>
    <w:rsid w:val="003072E8"/>
    <w:rsid w:val="00311EC4"/>
    <w:rsid w:val="00312471"/>
    <w:rsid w:val="0031305D"/>
    <w:rsid w:val="0031519B"/>
    <w:rsid w:val="003233AA"/>
    <w:rsid w:val="003309F8"/>
    <w:rsid w:val="00335697"/>
    <w:rsid w:val="003378F4"/>
    <w:rsid w:val="00362122"/>
    <w:rsid w:val="0037425F"/>
    <w:rsid w:val="00384BCA"/>
    <w:rsid w:val="00386AED"/>
    <w:rsid w:val="003914D3"/>
    <w:rsid w:val="00392614"/>
    <w:rsid w:val="00395380"/>
    <w:rsid w:val="00395D5D"/>
    <w:rsid w:val="003A3D41"/>
    <w:rsid w:val="003A5504"/>
    <w:rsid w:val="003C207A"/>
    <w:rsid w:val="003D18C2"/>
    <w:rsid w:val="003D2C78"/>
    <w:rsid w:val="003D3C0F"/>
    <w:rsid w:val="003E0075"/>
    <w:rsid w:val="003F4BF2"/>
    <w:rsid w:val="003F4E32"/>
    <w:rsid w:val="003F6CA9"/>
    <w:rsid w:val="003F7213"/>
    <w:rsid w:val="00407024"/>
    <w:rsid w:val="00413EAE"/>
    <w:rsid w:val="0041501F"/>
    <w:rsid w:val="00420389"/>
    <w:rsid w:val="00421741"/>
    <w:rsid w:val="00422F40"/>
    <w:rsid w:val="00431F48"/>
    <w:rsid w:val="004370A7"/>
    <w:rsid w:val="004412C9"/>
    <w:rsid w:val="004418E8"/>
    <w:rsid w:val="00445355"/>
    <w:rsid w:val="004563A6"/>
    <w:rsid w:val="004635EE"/>
    <w:rsid w:val="00476243"/>
    <w:rsid w:val="004767B9"/>
    <w:rsid w:val="004837F5"/>
    <w:rsid w:val="00484C0F"/>
    <w:rsid w:val="00485D98"/>
    <w:rsid w:val="00490211"/>
    <w:rsid w:val="004A262F"/>
    <w:rsid w:val="004A3940"/>
    <w:rsid w:val="004C2A05"/>
    <w:rsid w:val="004C5492"/>
    <w:rsid w:val="004D1CAE"/>
    <w:rsid w:val="004D33EE"/>
    <w:rsid w:val="004D61D4"/>
    <w:rsid w:val="004E2F9E"/>
    <w:rsid w:val="004E38A2"/>
    <w:rsid w:val="004E4EEC"/>
    <w:rsid w:val="004E57F9"/>
    <w:rsid w:val="004E6A75"/>
    <w:rsid w:val="004E70CF"/>
    <w:rsid w:val="004F3F4E"/>
    <w:rsid w:val="004F44EE"/>
    <w:rsid w:val="004F463C"/>
    <w:rsid w:val="0051445C"/>
    <w:rsid w:val="00517FC3"/>
    <w:rsid w:val="0052100B"/>
    <w:rsid w:val="00522343"/>
    <w:rsid w:val="00530F9A"/>
    <w:rsid w:val="0053747D"/>
    <w:rsid w:val="00540FCC"/>
    <w:rsid w:val="00550067"/>
    <w:rsid w:val="00551EB6"/>
    <w:rsid w:val="005552A1"/>
    <w:rsid w:val="005557A6"/>
    <w:rsid w:val="00565A21"/>
    <w:rsid w:val="00585857"/>
    <w:rsid w:val="00586C03"/>
    <w:rsid w:val="005929BE"/>
    <w:rsid w:val="005A272B"/>
    <w:rsid w:val="005A306B"/>
    <w:rsid w:val="005A71E4"/>
    <w:rsid w:val="005C1A7E"/>
    <w:rsid w:val="005C27AC"/>
    <w:rsid w:val="005C2F77"/>
    <w:rsid w:val="005C7091"/>
    <w:rsid w:val="005D3267"/>
    <w:rsid w:val="005D4244"/>
    <w:rsid w:val="005D62EB"/>
    <w:rsid w:val="005D6EF2"/>
    <w:rsid w:val="005F02E4"/>
    <w:rsid w:val="0060132D"/>
    <w:rsid w:val="0060189F"/>
    <w:rsid w:val="00604900"/>
    <w:rsid w:val="00605E5B"/>
    <w:rsid w:val="00610693"/>
    <w:rsid w:val="006223C2"/>
    <w:rsid w:val="00635278"/>
    <w:rsid w:val="006502AD"/>
    <w:rsid w:val="00652B90"/>
    <w:rsid w:val="006657BC"/>
    <w:rsid w:val="006710EB"/>
    <w:rsid w:val="0067307A"/>
    <w:rsid w:val="006731CC"/>
    <w:rsid w:val="00673C44"/>
    <w:rsid w:val="0068219F"/>
    <w:rsid w:val="00683BF1"/>
    <w:rsid w:val="00686F8C"/>
    <w:rsid w:val="0069079E"/>
    <w:rsid w:val="006A17C5"/>
    <w:rsid w:val="006A61E4"/>
    <w:rsid w:val="006B4E09"/>
    <w:rsid w:val="006D7582"/>
    <w:rsid w:val="006E7A67"/>
    <w:rsid w:val="006E7C70"/>
    <w:rsid w:val="006F3AD8"/>
    <w:rsid w:val="006F66DD"/>
    <w:rsid w:val="0070717F"/>
    <w:rsid w:val="00707EA1"/>
    <w:rsid w:val="007155E1"/>
    <w:rsid w:val="00720F04"/>
    <w:rsid w:val="00725551"/>
    <w:rsid w:val="00726769"/>
    <w:rsid w:val="00742227"/>
    <w:rsid w:val="0074235B"/>
    <w:rsid w:val="00743FE9"/>
    <w:rsid w:val="00761452"/>
    <w:rsid w:val="00761720"/>
    <w:rsid w:val="00762284"/>
    <w:rsid w:val="00763D20"/>
    <w:rsid w:val="00764481"/>
    <w:rsid w:val="00782F5B"/>
    <w:rsid w:val="00784DFB"/>
    <w:rsid w:val="0079003A"/>
    <w:rsid w:val="007A140E"/>
    <w:rsid w:val="007B0253"/>
    <w:rsid w:val="007B0424"/>
    <w:rsid w:val="007B45C5"/>
    <w:rsid w:val="007B7EF8"/>
    <w:rsid w:val="007C499C"/>
    <w:rsid w:val="007C5861"/>
    <w:rsid w:val="007D1BB5"/>
    <w:rsid w:val="007D48F1"/>
    <w:rsid w:val="007D672B"/>
    <w:rsid w:val="007E433D"/>
    <w:rsid w:val="007F2092"/>
    <w:rsid w:val="007F3455"/>
    <w:rsid w:val="0080120C"/>
    <w:rsid w:val="00805A6F"/>
    <w:rsid w:val="00805CFF"/>
    <w:rsid w:val="0082583C"/>
    <w:rsid w:val="00825BF7"/>
    <w:rsid w:val="00832E1B"/>
    <w:rsid w:val="00844BDE"/>
    <w:rsid w:val="00851D58"/>
    <w:rsid w:val="00855F92"/>
    <w:rsid w:val="00857133"/>
    <w:rsid w:val="00862F0D"/>
    <w:rsid w:val="00867BEA"/>
    <w:rsid w:val="008910F7"/>
    <w:rsid w:val="00895FFA"/>
    <w:rsid w:val="008A20BE"/>
    <w:rsid w:val="008A2FEF"/>
    <w:rsid w:val="008A60E0"/>
    <w:rsid w:val="008B3438"/>
    <w:rsid w:val="008C5F3B"/>
    <w:rsid w:val="008C7433"/>
    <w:rsid w:val="008D1388"/>
    <w:rsid w:val="008D30D1"/>
    <w:rsid w:val="008D3280"/>
    <w:rsid w:val="008D5CE9"/>
    <w:rsid w:val="008D7ECF"/>
    <w:rsid w:val="008E3F05"/>
    <w:rsid w:val="008E62DF"/>
    <w:rsid w:val="008F0296"/>
    <w:rsid w:val="008F398E"/>
    <w:rsid w:val="00900120"/>
    <w:rsid w:val="0090374B"/>
    <w:rsid w:val="009038D3"/>
    <w:rsid w:val="00906383"/>
    <w:rsid w:val="0091143C"/>
    <w:rsid w:val="009177C7"/>
    <w:rsid w:val="009244E2"/>
    <w:rsid w:val="009256C9"/>
    <w:rsid w:val="00927FCF"/>
    <w:rsid w:val="009325EA"/>
    <w:rsid w:val="00934F39"/>
    <w:rsid w:val="00935B21"/>
    <w:rsid w:val="00936D9B"/>
    <w:rsid w:val="00942FD7"/>
    <w:rsid w:val="00945A30"/>
    <w:rsid w:val="00950BE2"/>
    <w:rsid w:val="009552A1"/>
    <w:rsid w:val="009579EC"/>
    <w:rsid w:val="009613F6"/>
    <w:rsid w:val="00971074"/>
    <w:rsid w:val="00986271"/>
    <w:rsid w:val="0099638B"/>
    <w:rsid w:val="009B7162"/>
    <w:rsid w:val="009C3723"/>
    <w:rsid w:val="009C7C81"/>
    <w:rsid w:val="009D53B5"/>
    <w:rsid w:val="009E6FD7"/>
    <w:rsid w:val="009F3AA8"/>
    <w:rsid w:val="00A016B3"/>
    <w:rsid w:val="00A105FB"/>
    <w:rsid w:val="00A15DF4"/>
    <w:rsid w:val="00A16B50"/>
    <w:rsid w:val="00A27026"/>
    <w:rsid w:val="00A30ADA"/>
    <w:rsid w:val="00A36BA8"/>
    <w:rsid w:val="00A41ECF"/>
    <w:rsid w:val="00A442DE"/>
    <w:rsid w:val="00A47E70"/>
    <w:rsid w:val="00A54151"/>
    <w:rsid w:val="00A54A9A"/>
    <w:rsid w:val="00A64215"/>
    <w:rsid w:val="00A65211"/>
    <w:rsid w:val="00A66786"/>
    <w:rsid w:val="00A70983"/>
    <w:rsid w:val="00A817AC"/>
    <w:rsid w:val="00A83799"/>
    <w:rsid w:val="00AA23FB"/>
    <w:rsid w:val="00AB078F"/>
    <w:rsid w:val="00AB4FDD"/>
    <w:rsid w:val="00AB63BC"/>
    <w:rsid w:val="00AC5B50"/>
    <w:rsid w:val="00AE0EE0"/>
    <w:rsid w:val="00AF2AB3"/>
    <w:rsid w:val="00AF45B5"/>
    <w:rsid w:val="00B116CD"/>
    <w:rsid w:val="00B20BBD"/>
    <w:rsid w:val="00B22CE3"/>
    <w:rsid w:val="00B26242"/>
    <w:rsid w:val="00B30624"/>
    <w:rsid w:val="00B470E7"/>
    <w:rsid w:val="00B47470"/>
    <w:rsid w:val="00B5133C"/>
    <w:rsid w:val="00B51A2B"/>
    <w:rsid w:val="00B5685B"/>
    <w:rsid w:val="00B67979"/>
    <w:rsid w:val="00B73B98"/>
    <w:rsid w:val="00B74632"/>
    <w:rsid w:val="00B8184A"/>
    <w:rsid w:val="00B83EF9"/>
    <w:rsid w:val="00B85BDA"/>
    <w:rsid w:val="00B863FC"/>
    <w:rsid w:val="00B879A0"/>
    <w:rsid w:val="00BA3279"/>
    <w:rsid w:val="00BA6295"/>
    <w:rsid w:val="00BB18AD"/>
    <w:rsid w:val="00BB6D9D"/>
    <w:rsid w:val="00BC08D7"/>
    <w:rsid w:val="00BC0EC7"/>
    <w:rsid w:val="00BC37B4"/>
    <w:rsid w:val="00BC479C"/>
    <w:rsid w:val="00BC6D5A"/>
    <w:rsid w:val="00BD24AE"/>
    <w:rsid w:val="00BF0E0B"/>
    <w:rsid w:val="00BF19F5"/>
    <w:rsid w:val="00BF1F98"/>
    <w:rsid w:val="00BF3D0A"/>
    <w:rsid w:val="00C046D0"/>
    <w:rsid w:val="00C05D0A"/>
    <w:rsid w:val="00C1306D"/>
    <w:rsid w:val="00C13CB3"/>
    <w:rsid w:val="00C4025B"/>
    <w:rsid w:val="00C40C36"/>
    <w:rsid w:val="00C4671C"/>
    <w:rsid w:val="00C47C26"/>
    <w:rsid w:val="00C52572"/>
    <w:rsid w:val="00C5707C"/>
    <w:rsid w:val="00C6565A"/>
    <w:rsid w:val="00C709D8"/>
    <w:rsid w:val="00C71228"/>
    <w:rsid w:val="00C771CA"/>
    <w:rsid w:val="00C94EE5"/>
    <w:rsid w:val="00C97572"/>
    <w:rsid w:val="00CA100B"/>
    <w:rsid w:val="00CA2789"/>
    <w:rsid w:val="00CA31BC"/>
    <w:rsid w:val="00CB01FF"/>
    <w:rsid w:val="00CB03C2"/>
    <w:rsid w:val="00CB3894"/>
    <w:rsid w:val="00CB56AC"/>
    <w:rsid w:val="00CD158B"/>
    <w:rsid w:val="00CE32A2"/>
    <w:rsid w:val="00CE3C8A"/>
    <w:rsid w:val="00CE5833"/>
    <w:rsid w:val="00CE7B48"/>
    <w:rsid w:val="00CF4C71"/>
    <w:rsid w:val="00CF686C"/>
    <w:rsid w:val="00CF74BF"/>
    <w:rsid w:val="00D005AA"/>
    <w:rsid w:val="00D02AC8"/>
    <w:rsid w:val="00D02E49"/>
    <w:rsid w:val="00D0493E"/>
    <w:rsid w:val="00D147F7"/>
    <w:rsid w:val="00D17306"/>
    <w:rsid w:val="00D201E3"/>
    <w:rsid w:val="00D32621"/>
    <w:rsid w:val="00D3268E"/>
    <w:rsid w:val="00D35E17"/>
    <w:rsid w:val="00D539F4"/>
    <w:rsid w:val="00D60198"/>
    <w:rsid w:val="00D755B0"/>
    <w:rsid w:val="00D81410"/>
    <w:rsid w:val="00D8287B"/>
    <w:rsid w:val="00D92727"/>
    <w:rsid w:val="00D9590A"/>
    <w:rsid w:val="00DA2AA1"/>
    <w:rsid w:val="00DA5847"/>
    <w:rsid w:val="00DA65AA"/>
    <w:rsid w:val="00DA772F"/>
    <w:rsid w:val="00DB7455"/>
    <w:rsid w:val="00DC4A62"/>
    <w:rsid w:val="00DC52BC"/>
    <w:rsid w:val="00DF27F9"/>
    <w:rsid w:val="00DF48B1"/>
    <w:rsid w:val="00DF4AA2"/>
    <w:rsid w:val="00E01813"/>
    <w:rsid w:val="00E04787"/>
    <w:rsid w:val="00E05608"/>
    <w:rsid w:val="00E058D4"/>
    <w:rsid w:val="00E06B3F"/>
    <w:rsid w:val="00E06CC8"/>
    <w:rsid w:val="00E13C22"/>
    <w:rsid w:val="00E152C4"/>
    <w:rsid w:val="00E17FEA"/>
    <w:rsid w:val="00E40973"/>
    <w:rsid w:val="00E426F5"/>
    <w:rsid w:val="00E50F7E"/>
    <w:rsid w:val="00E51524"/>
    <w:rsid w:val="00E57317"/>
    <w:rsid w:val="00E63155"/>
    <w:rsid w:val="00E643DF"/>
    <w:rsid w:val="00E64CA8"/>
    <w:rsid w:val="00E75A78"/>
    <w:rsid w:val="00E76C24"/>
    <w:rsid w:val="00EA7E6C"/>
    <w:rsid w:val="00EC2AD6"/>
    <w:rsid w:val="00EC5FC8"/>
    <w:rsid w:val="00ED004C"/>
    <w:rsid w:val="00ED2CE9"/>
    <w:rsid w:val="00EE7F6D"/>
    <w:rsid w:val="00F04E63"/>
    <w:rsid w:val="00F06974"/>
    <w:rsid w:val="00F1456C"/>
    <w:rsid w:val="00F14ED0"/>
    <w:rsid w:val="00F30872"/>
    <w:rsid w:val="00F30A9B"/>
    <w:rsid w:val="00F35201"/>
    <w:rsid w:val="00F52B7F"/>
    <w:rsid w:val="00F62BE0"/>
    <w:rsid w:val="00F73B2C"/>
    <w:rsid w:val="00F80937"/>
    <w:rsid w:val="00F87C15"/>
    <w:rsid w:val="00F95FDE"/>
    <w:rsid w:val="00FC3FBC"/>
    <w:rsid w:val="00FC4311"/>
    <w:rsid w:val="00FC5492"/>
    <w:rsid w:val="00FC725E"/>
    <w:rsid w:val="00FE183F"/>
    <w:rsid w:val="00FF2C92"/>
    <w:rsid w:val="00FF3D93"/>
    <w:rsid w:val="00FF5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2A5E44"/>
  <w15:chartTrackingRefBased/>
  <w15:docId w15:val="{5C907954-580D-4100-9FFC-92E22CDCD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next w:val="Normal"/>
    <w:link w:val="Heading1Char"/>
    <w:uiPriority w:val="9"/>
    <w:unhideWhenUsed/>
    <w:qFormat/>
    <w:rsid w:val="005C1A7E"/>
    <w:pPr>
      <w:keepNext/>
      <w:keepLines/>
      <w:numPr>
        <w:numId w:val="1"/>
      </w:numPr>
      <w:spacing w:after="205"/>
      <w:outlineLvl w:val="0"/>
    </w:pPr>
    <w:rPr>
      <w:rFonts w:eastAsia="Arial" w:cs="Arial"/>
      <w:b/>
      <w:color w:val="000000"/>
      <w:sz w:val="21"/>
      <w:lang w:eastAsia="el-GR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37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40FC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40FCC"/>
    <w:rPr>
      <w:color w:val="605E5C"/>
      <w:shd w:val="clear" w:color="auto" w:fill="E1DFDD"/>
    </w:rPr>
  </w:style>
  <w:style w:type="paragraph" w:styleId="ListParagraph">
    <w:name w:val="List Paragraph"/>
    <w:basedOn w:val="Normal"/>
    <w:link w:val="ListParagraphChar"/>
    <w:qFormat/>
    <w:rsid w:val="00D201E3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335697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unhideWhenUsed/>
    <w:rsid w:val="002D64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D64C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D64C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64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64CE"/>
    <w:rPr>
      <w:b/>
      <w:bCs/>
      <w:sz w:val="20"/>
      <w:szCs w:val="20"/>
    </w:rPr>
  </w:style>
  <w:style w:type="paragraph" w:styleId="BodyText2">
    <w:name w:val="Body Text 2"/>
    <w:basedOn w:val="Normal"/>
    <w:link w:val="BodyText2Char"/>
    <w:rsid w:val="008D1388"/>
    <w:pPr>
      <w:spacing w:after="0" w:line="240" w:lineRule="auto"/>
      <w:jc w:val="both"/>
    </w:pPr>
    <w:rPr>
      <w:rFonts w:ascii="Garamond" w:eastAsia="Times New Roman" w:hAnsi="Garamond" w:cs="Times New Roman"/>
      <w:sz w:val="24"/>
      <w:szCs w:val="20"/>
      <w:lang w:eastAsia="it-IT"/>
    </w:rPr>
  </w:style>
  <w:style w:type="character" w:customStyle="1" w:styleId="BodyText2Char">
    <w:name w:val="Body Text 2 Char"/>
    <w:basedOn w:val="DefaultParagraphFont"/>
    <w:link w:val="BodyText2"/>
    <w:rsid w:val="008D1388"/>
    <w:rPr>
      <w:rFonts w:ascii="Garamond" w:eastAsia="Times New Roman" w:hAnsi="Garamond" w:cs="Times New Roman"/>
      <w:sz w:val="24"/>
      <w:szCs w:val="20"/>
      <w:lang w:val="bg-BG" w:eastAsia="it-IT"/>
    </w:rPr>
  </w:style>
  <w:style w:type="paragraph" w:styleId="BodyText3">
    <w:name w:val="Body Text 3"/>
    <w:basedOn w:val="Normal"/>
    <w:link w:val="BodyText3Char"/>
    <w:rsid w:val="008D1388"/>
    <w:pPr>
      <w:autoSpaceDE w:val="0"/>
      <w:autoSpaceDN w:val="0"/>
      <w:adjustRightInd w:val="0"/>
      <w:spacing w:after="0" w:line="288" w:lineRule="auto"/>
      <w:jc w:val="both"/>
    </w:pPr>
    <w:rPr>
      <w:rFonts w:ascii="Book Antiqua" w:eastAsia="Times New Roman" w:hAnsi="Book Antiqua" w:cs="Times New Roman"/>
      <w:b/>
      <w:sz w:val="28"/>
      <w:szCs w:val="24"/>
      <w:lang w:eastAsia="it-IT"/>
    </w:rPr>
  </w:style>
  <w:style w:type="character" w:customStyle="1" w:styleId="BodyText3Char">
    <w:name w:val="Body Text 3 Char"/>
    <w:basedOn w:val="DefaultParagraphFont"/>
    <w:link w:val="BodyText3"/>
    <w:rsid w:val="008D1388"/>
    <w:rPr>
      <w:rFonts w:ascii="Book Antiqua" w:eastAsia="Times New Roman" w:hAnsi="Book Antiqua" w:cs="Times New Roman"/>
      <w:b/>
      <w:sz w:val="28"/>
      <w:szCs w:val="24"/>
      <w:lang w:val="bg-BG" w:eastAsia="it-IT"/>
    </w:rPr>
  </w:style>
  <w:style w:type="paragraph" w:customStyle="1" w:styleId="alignjustify">
    <w:name w:val="align_justify"/>
    <w:basedOn w:val="Normal"/>
    <w:rsid w:val="008D1388"/>
    <w:pP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Header">
    <w:name w:val="header"/>
    <w:basedOn w:val="Normal"/>
    <w:link w:val="HeaderChar"/>
    <w:uiPriority w:val="99"/>
    <w:unhideWhenUsed/>
    <w:rsid w:val="001D2D5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2D5B"/>
  </w:style>
  <w:style w:type="paragraph" w:styleId="Footer">
    <w:name w:val="footer"/>
    <w:basedOn w:val="Normal"/>
    <w:link w:val="FooterChar"/>
    <w:uiPriority w:val="99"/>
    <w:unhideWhenUsed/>
    <w:rsid w:val="001D2D5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2D5B"/>
  </w:style>
  <w:style w:type="character" w:customStyle="1" w:styleId="Heading1Char">
    <w:name w:val="Heading 1 Char"/>
    <w:basedOn w:val="DefaultParagraphFont"/>
    <w:link w:val="Heading1"/>
    <w:uiPriority w:val="9"/>
    <w:rsid w:val="005C1A7E"/>
    <w:rPr>
      <w:rFonts w:eastAsia="Arial" w:cs="Arial"/>
      <w:b/>
      <w:color w:val="000000"/>
      <w:sz w:val="21"/>
      <w:lang w:val="bg-BG" w:eastAsia="el-GR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5C1A7E"/>
  </w:style>
  <w:style w:type="paragraph" w:customStyle="1" w:styleId="Default">
    <w:name w:val="Default"/>
    <w:rsid w:val="00095A2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857133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9C372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Strong">
    <w:name w:val="Strong"/>
    <w:basedOn w:val="DefaultParagraphFont"/>
    <w:uiPriority w:val="22"/>
    <w:qFormat/>
    <w:rsid w:val="009B716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74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74BF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844BDE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A7E6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A7E6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A7E6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0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57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1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08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74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3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bulgartransgaz.bg/files/useruploads/files/amd/H2%20market%20test%2017082023/Data%20Privacy%20notice.pd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fo@bulgartransgaz.bg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://context.reverso.net/traduzione/inglese-italiano/as+set+out+in+the+Annex+to+thi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bulgartransgaz.bg/files/useruploads/files/amd/H2%20market%20test%2017082023/Data%20Privacy%20notic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7FE1E7E2752EB84CA76CFA4804087646" ma:contentTypeVersion="16" ma:contentTypeDescription="Δημιουργία νέου εγγράφου" ma:contentTypeScope="" ma:versionID="96598a2bd8c36d013810fc861d2dd962">
  <xsd:schema xmlns:xsd="http://www.w3.org/2001/XMLSchema" xmlns:xs="http://www.w3.org/2001/XMLSchema" xmlns:p="http://schemas.microsoft.com/office/2006/metadata/properties" xmlns:ns2="7983becf-a8f5-49e1-ad7a-fb09a7b1eef7" xmlns:ns3="fdec84d9-c500-4086-bdce-98e29a55cc25" targetNamespace="http://schemas.microsoft.com/office/2006/metadata/properties" ma:root="true" ma:fieldsID="005ba1e9897daa74a70275662041c9c9" ns2:_="" ns3:_="">
    <xsd:import namespace="7983becf-a8f5-49e1-ad7a-fb09a7b1eef7"/>
    <xsd:import namespace="fdec84d9-c500-4086-bdce-98e29a55cc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83becf-a8f5-49e1-ad7a-fb09a7b1ee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Ετικέτες εικόνας" ma:readOnly="false" ma:fieldId="{5cf76f15-5ced-4ddc-b409-7134ff3c332f}" ma:taxonomyMulti="true" ma:sspId="d860d907-c4de-4a85-89b3-ebe5bb26cc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ec84d9-c500-4086-bdce-98e29a55cc2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ac340fe-99e6-4d5f-bfe8-41fa8a7e4629}" ma:internalName="TaxCatchAll" ma:showField="CatchAllData" ma:web="fdec84d9-c500-4086-bdce-98e29a55cc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FFC49F4-8CFC-4CEC-9341-E55BE73059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83becf-a8f5-49e1-ad7a-fb09a7b1eef7"/>
    <ds:schemaRef ds:uri="fdec84d9-c500-4086-bdce-98e29a55cc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380577-49D5-4529-B8A3-524ECF9BFF9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19EDEBF-FC1B-4846-8020-F84E6DB347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10</Pages>
  <Words>1735</Words>
  <Characters>9892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Angelopoulou</dc:creator>
  <cp:keywords/>
  <dc:description/>
  <cp:lastModifiedBy>Zornitsa Yakofova</cp:lastModifiedBy>
  <cp:revision>11</cp:revision>
  <cp:lastPrinted>2024-08-12T10:14:00Z</cp:lastPrinted>
  <dcterms:created xsi:type="dcterms:W3CDTF">2024-08-29T06:52:00Z</dcterms:created>
  <dcterms:modified xsi:type="dcterms:W3CDTF">2024-09-11T07:12:00Z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2c9779b8a40ea5aae1718dfe979795734a9956cf7141d545050c1929a76cdf11</vt:lpwstr>
  </property>
</Properties>
</file>